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84F" w:rsidRPr="00643F5D" w:rsidRDefault="00EE40B6">
      <w:pPr>
        <w:rPr>
          <w:b/>
        </w:rPr>
      </w:pPr>
      <w:r w:rsidRPr="00643F5D">
        <w:rPr>
          <w:b/>
        </w:rPr>
        <w:t xml:space="preserve">Christmas </w:t>
      </w:r>
      <w:proofErr w:type="spellStart"/>
      <w:r w:rsidRPr="00643F5D">
        <w:rPr>
          <w:b/>
        </w:rPr>
        <w:t>Inuttitut</w:t>
      </w:r>
      <w:proofErr w:type="spellEnd"/>
      <w:r w:rsidRPr="00643F5D">
        <w:rPr>
          <w:b/>
        </w:rPr>
        <w:t xml:space="preserve"> Words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 xml:space="preserve">Merry Christmas! </w:t>
      </w:r>
      <w:proofErr w:type="spellStart"/>
      <w:r w:rsidR="004A2EA7" w:rsidRPr="00643F5D">
        <w:t>Kuvian</w:t>
      </w:r>
      <w:r w:rsidR="00456079" w:rsidRPr="00643F5D">
        <w:t>amek</w:t>
      </w:r>
      <w:proofErr w:type="spellEnd"/>
      <w:r w:rsidR="00456079" w:rsidRPr="00643F5D">
        <w:t xml:space="preserve"> </w:t>
      </w:r>
      <w:proofErr w:type="spellStart"/>
      <w:r w:rsidR="004A2EA7" w:rsidRPr="00643F5D">
        <w:t>Inovia</w:t>
      </w:r>
      <w:proofErr w:type="spellEnd"/>
      <w:r w:rsidR="004A2EA7" w:rsidRPr="00643F5D">
        <w:t xml:space="preserve">! </w:t>
      </w:r>
      <w:proofErr w:type="spellStart"/>
      <w:r w:rsidR="004A2EA7" w:rsidRPr="00643F5D">
        <w:t>Kuviasugitsi</w:t>
      </w:r>
      <w:proofErr w:type="spellEnd"/>
      <w:r w:rsidR="004A2EA7" w:rsidRPr="00643F5D">
        <w:t xml:space="preserve"> </w:t>
      </w:r>
      <w:proofErr w:type="spellStart"/>
      <w:r w:rsidR="004A2EA7" w:rsidRPr="00643F5D">
        <w:t>Inoviani</w:t>
      </w:r>
      <w:proofErr w:type="spellEnd"/>
      <w:r w:rsidR="004A2EA7" w:rsidRPr="00643F5D">
        <w:t xml:space="preserve">! </w:t>
      </w:r>
      <w:proofErr w:type="spellStart"/>
      <w:r w:rsidR="004A2EA7" w:rsidRPr="00643F5D">
        <w:t>Kuve</w:t>
      </w:r>
      <w:proofErr w:type="spellEnd"/>
      <w:r w:rsidR="004A2EA7" w:rsidRPr="00643F5D">
        <w:t xml:space="preserve"> </w:t>
      </w:r>
      <w:proofErr w:type="spellStart"/>
      <w:r w:rsidR="004A2EA7" w:rsidRPr="00643F5D">
        <w:t>Inovia</w:t>
      </w:r>
      <w:proofErr w:type="spellEnd"/>
      <w:r w:rsidR="004A2EA7" w:rsidRPr="00643F5D">
        <w:t>!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Happy Holidays!</w:t>
      </w:r>
      <w:r w:rsidR="004A2EA7" w:rsidRPr="00643F5D">
        <w:t xml:space="preserve"> </w:t>
      </w:r>
      <w:r w:rsidR="00456079" w:rsidRPr="00643F5D">
        <w:t xml:space="preserve">– </w:t>
      </w:r>
      <w:proofErr w:type="spellStart"/>
      <w:r w:rsidR="00456079" w:rsidRPr="00643F5D">
        <w:t>Kuviasugitsi</w:t>
      </w:r>
      <w:proofErr w:type="spellEnd"/>
      <w:r w:rsidR="00456079" w:rsidRPr="00643F5D">
        <w:t xml:space="preserve"> </w:t>
      </w:r>
      <w:proofErr w:type="spellStart"/>
      <w:r w:rsidR="00456079" w:rsidRPr="00643F5D">
        <w:t>Ullusiupviujumi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We wish you a merry Christmas!</w:t>
      </w:r>
      <w:r w:rsidR="00456079" w:rsidRPr="00643F5D">
        <w:t xml:space="preserve"> </w:t>
      </w:r>
      <w:proofErr w:type="spellStart"/>
      <w:r w:rsidR="00456079" w:rsidRPr="00643F5D">
        <w:t>InoviasiutsiaKuvatsi</w:t>
      </w:r>
      <w:proofErr w:type="spellEnd"/>
      <w:r w:rsidR="00456079" w:rsidRPr="00643F5D">
        <w:t>!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I love the Christmas music</w:t>
      </w:r>
      <w:r w:rsidR="004A2EA7" w:rsidRPr="00643F5D">
        <w:t xml:space="preserve"> – </w:t>
      </w:r>
      <w:proofErr w:type="spellStart"/>
      <w:r w:rsidR="004A2EA7" w:rsidRPr="00643F5D">
        <w:t>Tusannigijakka</w:t>
      </w:r>
      <w:proofErr w:type="spellEnd"/>
      <w:r w:rsidR="004A2EA7" w:rsidRPr="00643F5D">
        <w:t xml:space="preserve"> </w:t>
      </w:r>
      <w:proofErr w:type="spellStart"/>
      <w:r w:rsidR="004A2EA7" w:rsidRPr="00643F5D">
        <w:t>Inoviasiutet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I love the Christmas spirit</w:t>
      </w:r>
      <w:r w:rsidR="004A2EA7" w:rsidRPr="00643F5D">
        <w:t xml:space="preserve"> </w:t>
      </w:r>
      <w:r w:rsidR="00456079" w:rsidRPr="00643F5D">
        <w:t>–</w:t>
      </w:r>
      <w:r w:rsidR="004A2EA7" w:rsidRPr="00643F5D">
        <w:t xml:space="preserve"> </w:t>
      </w:r>
      <w:proofErr w:type="spellStart"/>
      <w:r w:rsidR="00456079" w:rsidRPr="00643F5D">
        <w:t>Piugi</w:t>
      </w:r>
      <w:r w:rsidR="00E14DD5" w:rsidRPr="00643F5D">
        <w:t>tsua</w:t>
      </w:r>
      <w:r w:rsidR="00456079" w:rsidRPr="00643F5D">
        <w:t>jaga</w:t>
      </w:r>
      <w:proofErr w:type="spellEnd"/>
      <w:r w:rsidR="00456079" w:rsidRPr="00643F5D">
        <w:t xml:space="preserve"> </w:t>
      </w:r>
      <w:proofErr w:type="spellStart"/>
      <w:r w:rsidR="00456079" w:rsidRPr="00643F5D">
        <w:t>InoviasiuKatigetsianik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Joy</w:t>
      </w:r>
      <w:r w:rsidR="004A2EA7" w:rsidRPr="00643F5D">
        <w:t xml:space="preserve"> -</w:t>
      </w:r>
      <w:r w:rsidR="00456079" w:rsidRPr="00643F5D">
        <w:t xml:space="preserve"> </w:t>
      </w:r>
      <w:proofErr w:type="spellStart"/>
      <w:r w:rsidR="00456079" w:rsidRPr="00643F5D">
        <w:t>KuviasuKatigennik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Christmas tree</w:t>
      </w:r>
      <w:r w:rsidR="004A2EA7" w:rsidRPr="00643F5D">
        <w:t xml:space="preserve"> - </w:t>
      </w:r>
      <w:proofErr w:type="spellStart"/>
      <w:r w:rsidR="004A2EA7" w:rsidRPr="00643F5D">
        <w:t>Nap</w:t>
      </w:r>
      <w:r w:rsidR="004A2EA7" w:rsidRPr="00643F5D">
        <w:rPr>
          <w:rFonts w:cstheme="minorHAnsi"/>
        </w:rPr>
        <w:t>â</w:t>
      </w:r>
      <w:r w:rsidR="004A2EA7" w:rsidRPr="00643F5D">
        <w:t>ttuasuk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Christmas bulb</w:t>
      </w:r>
      <w:r w:rsidR="004A2EA7" w:rsidRPr="00643F5D">
        <w:t xml:space="preserve"> – </w:t>
      </w:r>
      <w:proofErr w:type="spellStart"/>
      <w:r w:rsidR="004A2EA7" w:rsidRPr="00643F5D">
        <w:t>Inoviasiutik</w:t>
      </w:r>
      <w:proofErr w:type="spellEnd"/>
      <w:r w:rsidR="004A2EA7" w:rsidRPr="00643F5D">
        <w:t xml:space="preserve"> </w:t>
      </w:r>
      <w:proofErr w:type="spellStart"/>
      <w:r w:rsidR="004A2EA7" w:rsidRPr="00643F5D">
        <w:t>pullak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 xml:space="preserve">Angels </w:t>
      </w:r>
      <w:r w:rsidR="004A2EA7" w:rsidRPr="00643F5D">
        <w:t xml:space="preserve">- </w:t>
      </w:r>
      <w:proofErr w:type="spellStart"/>
      <w:r w:rsidR="004A2EA7" w:rsidRPr="00643F5D">
        <w:t>Ingillet</w:t>
      </w:r>
      <w:proofErr w:type="spellEnd"/>
    </w:p>
    <w:p w:rsidR="00D51071" w:rsidRPr="00643F5D" w:rsidRDefault="00D51071" w:rsidP="0048219C">
      <w:pPr>
        <w:pStyle w:val="ListParagraph"/>
        <w:numPr>
          <w:ilvl w:val="0"/>
          <w:numId w:val="1"/>
        </w:numPr>
      </w:pPr>
      <w:r w:rsidRPr="00643F5D">
        <w:t>Decorations</w:t>
      </w:r>
      <w:r w:rsidR="004A2EA7" w:rsidRPr="00643F5D">
        <w:t xml:space="preserve"> </w:t>
      </w:r>
      <w:r w:rsidR="00E03E92" w:rsidRPr="00643F5D">
        <w:t>–</w:t>
      </w:r>
      <w:r w:rsidR="004A2EA7" w:rsidRPr="00643F5D">
        <w:t xml:space="preserve"> </w:t>
      </w:r>
      <w:proofErr w:type="spellStart"/>
      <w:r w:rsidR="004A2EA7" w:rsidRPr="00643F5D">
        <w:t>Inoviasiutet</w:t>
      </w:r>
      <w:proofErr w:type="spellEnd"/>
      <w:r w:rsidR="00E03E92" w:rsidRPr="00643F5D">
        <w:t xml:space="preserve"> </w:t>
      </w:r>
      <w:r w:rsidRPr="00643F5D">
        <w:t xml:space="preserve">Stocking – hang your stocking </w:t>
      </w:r>
      <w:r w:rsidR="004A2EA7" w:rsidRPr="00643F5D">
        <w:t xml:space="preserve">– </w:t>
      </w:r>
      <w:proofErr w:type="spellStart"/>
      <w:r w:rsidR="004A2EA7" w:rsidRPr="00643F5D">
        <w:t>Alittik</w:t>
      </w:r>
      <w:proofErr w:type="spellEnd"/>
      <w:r w:rsidR="004A2EA7" w:rsidRPr="00643F5D">
        <w:t xml:space="preserve"> – </w:t>
      </w:r>
      <w:proofErr w:type="spellStart"/>
      <w:r w:rsidR="004A2EA7" w:rsidRPr="00643F5D">
        <w:t>Kanga</w:t>
      </w:r>
      <w:r w:rsidR="00395AC3" w:rsidRPr="00643F5D">
        <w:t>ttailaugit</w:t>
      </w:r>
      <w:proofErr w:type="spellEnd"/>
      <w:r w:rsidR="00395AC3" w:rsidRPr="00643F5D">
        <w:t xml:space="preserve"> </w:t>
      </w:r>
      <w:proofErr w:type="spellStart"/>
      <w:r w:rsidR="00395AC3" w:rsidRPr="00643F5D">
        <w:t>alittinik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gifts under the tree</w:t>
      </w:r>
      <w:r w:rsidR="004A2EA7" w:rsidRPr="00643F5D">
        <w:t xml:space="preserve"> – </w:t>
      </w:r>
      <w:proofErr w:type="spellStart"/>
      <w:r w:rsidR="004A2EA7" w:rsidRPr="00643F5D">
        <w:t>Aittosiat</w:t>
      </w:r>
      <w:proofErr w:type="spellEnd"/>
      <w:r w:rsidR="004A2EA7" w:rsidRPr="00643F5D">
        <w:t xml:space="preserve"> </w:t>
      </w:r>
      <w:proofErr w:type="spellStart"/>
      <w:r w:rsidR="004A2EA7" w:rsidRPr="00643F5D">
        <w:t>nap</w:t>
      </w:r>
      <w:r w:rsidR="004A2EA7" w:rsidRPr="00643F5D">
        <w:rPr>
          <w:rFonts w:cstheme="minorHAnsi"/>
        </w:rPr>
        <w:t>â</w:t>
      </w:r>
      <w:r w:rsidR="004A2EA7" w:rsidRPr="00643F5D">
        <w:t>ttop</w:t>
      </w:r>
      <w:proofErr w:type="spellEnd"/>
      <w:r w:rsidR="004A2EA7" w:rsidRPr="00643F5D">
        <w:t xml:space="preserve"> </w:t>
      </w:r>
      <w:proofErr w:type="spellStart"/>
      <w:r w:rsidR="004A2EA7" w:rsidRPr="00643F5D">
        <w:t>at</w:t>
      </w:r>
      <w:r w:rsidR="004A2EA7" w:rsidRPr="00643F5D">
        <w:rPr>
          <w:rFonts w:cstheme="minorHAnsi"/>
        </w:rPr>
        <w:t>â</w:t>
      </w:r>
      <w:r w:rsidR="004A2EA7" w:rsidRPr="00643F5D">
        <w:t>ni</w:t>
      </w:r>
      <w:proofErr w:type="spellEnd"/>
      <w:r w:rsidR="004A2EA7" w:rsidRPr="00643F5D">
        <w:t xml:space="preserve"> - </w:t>
      </w:r>
      <w:proofErr w:type="spellStart"/>
      <w:r w:rsidR="004A2EA7" w:rsidRPr="00643F5D">
        <w:t>Naff</w:t>
      </w:r>
      <w:r w:rsidR="004A2EA7" w:rsidRPr="00643F5D">
        <w:rPr>
          <w:rFonts w:cstheme="minorHAnsi"/>
        </w:rPr>
        <w:t>â</w:t>
      </w:r>
      <w:r w:rsidR="004A2EA7" w:rsidRPr="00643F5D">
        <w:t>t</w:t>
      </w:r>
      <w:r w:rsidR="004A2EA7" w:rsidRPr="00643F5D">
        <w:rPr>
          <w:rFonts w:cstheme="minorHAnsi"/>
        </w:rPr>
        <w:t>â</w:t>
      </w:r>
      <w:r w:rsidR="004A2EA7" w:rsidRPr="00643F5D">
        <w:t>t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Elves</w:t>
      </w:r>
      <w:r w:rsidR="004A2EA7" w:rsidRPr="00643F5D">
        <w:t xml:space="preserve"> </w:t>
      </w:r>
      <w:r w:rsidR="00DD48DC" w:rsidRPr="00643F5D">
        <w:t>–</w:t>
      </w:r>
      <w:r w:rsidR="004A2EA7" w:rsidRPr="00643F5D">
        <w:t xml:space="preserve"> </w:t>
      </w:r>
      <w:proofErr w:type="spellStart"/>
      <w:r w:rsidR="00AE60CD" w:rsidRPr="00643F5D">
        <w:t>Naff</w:t>
      </w:r>
      <w:r w:rsidR="00DD48DC" w:rsidRPr="00643F5D">
        <w:t>â</w:t>
      </w:r>
      <w:r w:rsidR="00AE60CD" w:rsidRPr="00643F5D">
        <w:t>titsij</w:t>
      </w:r>
      <w:r w:rsidR="00DD48DC" w:rsidRPr="00643F5D">
        <w:t>iup</w:t>
      </w:r>
      <w:proofErr w:type="spellEnd"/>
      <w:r w:rsidR="00DD48DC" w:rsidRPr="00643F5D">
        <w:t xml:space="preserve"> </w:t>
      </w:r>
      <w:proofErr w:type="spellStart"/>
      <w:r w:rsidR="00DD48DC" w:rsidRPr="00643F5D">
        <w:t>ikajutting</w:t>
      </w:r>
      <w:r w:rsidR="00AE60CD" w:rsidRPr="00643F5D">
        <w:t>it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Snow man</w:t>
      </w:r>
      <w:r w:rsidR="004A2EA7" w:rsidRPr="00643F5D">
        <w:t xml:space="preserve"> -</w:t>
      </w:r>
      <w:r w:rsidRPr="00643F5D">
        <w:t xml:space="preserve"> </w:t>
      </w:r>
      <w:proofErr w:type="spellStart"/>
      <w:r w:rsidR="004A2EA7" w:rsidRPr="00643F5D">
        <w:t>aputimmit</w:t>
      </w:r>
      <w:proofErr w:type="spellEnd"/>
      <w:r w:rsidR="004A2EA7" w:rsidRPr="00643F5D">
        <w:t xml:space="preserve"> </w:t>
      </w:r>
      <w:proofErr w:type="spellStart"/>
      <w:r w:rsidR="004A2EA7" w:rsidRPr="00643F5D">
        <w:t>inunguak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 xml:space="preserve">Family </w:t>
      </w:r>
      <w:r w:rsidR="00DD48DC" w:rsidRPr="00643F5D">
        <w:t>–</w:t>
      </w:r>
      <w:r w:rsidR="004A2EA7" w:rsidRPr="00643F5D">
        <w:t xml:space="preserve"> </w:t>
      </w:r>
      <w:proofErr w:type="spellStart"/>
      <w:r w:rsidR="004A2EA7" w:rsidRPr="00643F5D">
        <w:t>Ilaget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Toys</w:t>
      </w:r>
      <w:r w:rsidR="004A2EA7" w:rsidRPr="00643F5D">
        <w:t xml:space="preserve"> - </w:t>
      </w:r>
      <w:proofErr w:type="spellStart"/>
      <w:r w:rsidR="004A2EA7" w:rsidRPr="00643F5D">
        <w:t>Pinguat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Singing carols</w:t>
      </w:r>
      <w:r w:rsidR="00DD48DC" w:rsidRPr="00643F5D">
        <w:t xml:space="preserve"> – </w:t>
      </w:r>
      <w:proofErr w:type="spellStart"/>
      <w:r w:rsidR="00DD48DC" w:rsidRPr="00643F5D">
        <w:t>Inoviasiutinik</w:t>
      </w:r>
      <w:proofErr w:type="spellEnd"/>
      <w:r w:rsidR="00DD48DC" w:rsidRPr="00643F5D">
        <w:t xml:space="preserve"> </w:t>
      </w:r>
      <w:proofErr w:type="spellStart"/>
      <w:r w:rsidR="00DD48DC" w:rsidRPr="00643F5D">
        <w:t>tutsiagalannik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Christmas church service</w:t>
      </w:r>
      <w:r w:rsidR="00DD48DC" w:rsidRPr="00643F5D">
        <w:t xml:space="preserve"> – </w:t>
      </w:r>
      <w:proofErr w:type="spellStart"/>
      <w:r w:rsidR="00DD48DC" w:rsidRPr="00643F5D">
        <w:t>Inoviani</w:t>
      </w:r>
      <w:proofErr w:type="spellEnd"/>
      <w:r w:rsidR="00DD48DC" w:rsidRPr="00643F5D">
        <w:t xml:space="preserve"> </w:t>
      </w:r>
      <w:proofErr w:type="spellStart"/>
      <w:r w:rsidR="00DD48DC" w:rsidRPr="00643F5D">
        <w:t>katimmaviliannik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 xml:space="preserve">Apple and candle </w:t>
      </w:r>
      <w:r w:rsidR="00DD48DC" w:rsidRPr="00643F5D">
        <w:t xml:space="preserve">– </w:t>
      </w:r>
      <w:proofErr w:type="spellStart"/>
      <w:r w:rsidR="00DD48DC" w:rsidRPr="00643F5D">
        <w:t>Âpallet</w:t>
      </w:r>
      <w:proofErr w:type="spellEnd"/>
      <w:r w:rsidR="00DD48DC" w:rsidRPr="00643F5D">
        <w:t xml:space="preserve"> </w:t>
      </w:r>
      <w:proofErr w:type="spellStart"/>
      <w:r w:rsidR="00DD48DC" w:rsidRPr="00643F5D">
        <w:t>pakKujaillu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Milk and cookies</w:t>
      </w:r>
      <w:r w:rsidR="004A2EA7" w:rsidRPr="00643F5D">
        <w:t xml:space="preserve"> – </w:t>
      </w:r>
      <w:proofErr w:type="spellStart"/>
      <w:r w:rsidR="004A2EA7" w:rsidRPr="00643F5D">
        <w:t>immuk</w:t>
      </w:r>
      <w:proofErr w:type="spellEnd"/>
      <w:r w:rsidR="004A2EA7" w:rsidRPr="00643F5D">
        <w:t xml:space="preserve"> </w:t>
      </w:r>
      <w:proofErr w:type="spellStart"/>
      <w:r w:rsidR="004A2EA7" w:rsidRPr="00643F5D">
        <w:t>KakKuj</w:t>
      </w:r>
      <w:r w:rsidR="004A2EA7" w:rsidRPr="00643F5D">
        <w:rPr>
          <w:rFonts w:cstheme="minorHAnsi"/>
        </w:rPr>
        <w:t>â</w:t>
      </w:r>
      <w:r w:rsidR="004A2EA7" w:rsidRPr="00643F5D">
        <w:t>ggulaillu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 xml:space="preserve">Presents </w:t>
      </w:r>
      <w:r w:rsidR="004A2EA7" w:rsidRPr="00643F5D">
        <w:t xml:space="preserve">- </w:t>
      </w:r>
      <w:proofErr w:type="spellStart"/>
      <w:r w:rsidR="004A2EA7" w:rsidRPr="00643F5D">
        <w:t>aittosiat</w:t>
      </w:r>
      <w:proofErr w:type="spellEnd"/>
    </w:p>
    <w:p w:rsidR="00D51071" w:rsidRPr="00643F5D" w:rsidRDefault="00D51071" w:rsidP="00EE40B6">
      <w:pPr>
        <w:pStyle w:val="ListParagraph"/>
        <w:numPr>
          <w:ilvl w:val="0"/>
          <w:numId w:val="1"/>
        </w:numPr>
      </w:pPr>
      <w:r w:rsidRPr="00643F5D">
        <w:t>Giving gifts</w:t>
      </w:r>
      <w:r w:rsidR="00356AD8" w:rsidRPr="00643F5D">
        <w:t xml:space="preserve"> – </w:t>
      </w:r>
      <w:proofErr w:type="spellStart"/>
      <w:r w:rsidR="00356AD8" w:rsidRPr="00643F5D">
        <w:t>aittosianik</w:t>
      </w:r>
      <w:proofErr w:type="spellEnd"/>
      <w:r w:rsidR="00356AD8" w:rsidRPr="00643F5D">
        <w:t xml:space="preserve"> </w:t>
      </w:r>
      <w:proofErr w:type="spellStart"/>
      <w:r w:rsidR="00356AD8" w:rsidRPr="00643F5D">
        <w:t>aitt</w:t>
      </w:r>
      <w:r w:rsidR="00E14DD5" w:rsidRPr="00643F5D">
        <w:t>u</w:t>
      </w:r>
      <w:r w:rsidR="00AE60CD" w:rsidRPr="00643F5D">
        <w:t>tu</w:t>
      </w:r>
      <w:r w:rsidR="00E14DD5" w:rsidRPr="00643F5D">
        <w:t>i</w:t>
      </w:r>
      <w:r w:rsidR="00AE60CD" w:rsidRPr="00643F5D">
        <w:t>n</w:t>
      </w:r>
      <w:r w:rsidR="00E14DD5" w:rsidRPr="00643F5D">
        <w:t>nik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Peace</w:t>
      </w:r>
      <w:r w:rsidR="00356AD8" w:rsidRPr="00643F5D">
        <w:t xml:space="preserve"> - </w:t>
      </w:r>
      <w:proofErr w:type="spellStart"/>
      <w:r w:rsidR="00356AD8" w:rsidRPr="00643F5D">
        <w:t>Ulapitsautik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Hope</w:t>
      </w:r>
      <w:r w:rsidR="004A2EA7" w:rsidRPr="00643F5D">
        <w:t xml:space="preserve"> - </w:t>
      </w:r>
      <w:proofErr w:type="spellStart"/>
      <w:r w:rsidR="004A2EA7" w:rsidRPr="00643F5D">
        <w:t>Nigiunnik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Believe</w:t>
      </w:r>
      <w:r w:rsidR="004A2EA7" w:rsidRPr="00643F5D">
        <w:t xml:space="preserve"> - </w:t>
      </w:r>
      <w:proofErr w:type="spellStart"/>
      <w:r w:rsidR="004A2EA7" w:rsidRPr="00643F5D">
        <w:t>Uppinik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Dec. 25</w:t>
      </w:r>
      <w:r w:rsidRPr="00643F5D">
        <w:rPr>
          <w:vertAlign w:val="superscript"/>
        </w:rPr>
        <w:t>th</w:t>
      </w:r>
      <w:r w:rsidR="004A2EA7" w:rsidRPr="00643F5D">
        <w:t xml:space="preserve"> - </w:t>
      </w:r>
      <w:proofErr w:type="spellStart"/>
      <w:r w:rsidR="004A2EA7" w:rsidRPr="00643F5D">
        <w:t>Inovia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Let It Snow</w:t>
      </w:r>
      <w:r w:rsidR="004A2EA7" w:rsidRPr="00643F5D">
        <w:t xml:space="preserve"> - </w:t>
      </w:r>
      <w:proofErr w:type="spellStart"/>
      <w:r w:rsidR="004A2EA7" w:rsidRPr="00643F5D">
        <w:t>Kannile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Silent Night</w:t>
      </w:r>
      <w:r w:rsidR="004A2EA7" w:rsidRPr="00643F5D">
        <w:t xml:space="preserve"> - </w:t>
      </w:r>
      <w:proofErr w:type="spellStart"/>
      <w:r w:rsidR="004A2EA7" w:rsidRPr="00643F5D">
        <w:t>Unnuak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Holy Night</w:t>
      </w:r>
      <w:r w:rsidR="004A2EA7" w:rsidRPr="00643F5D">
        <w:t xml:space="preserve"> </w:t>
      </w:r>
      <w:r w:rsidR="00356AD8" w:rsidRPr="00643F5D">
        <w:t>–</w:t>
      </w:r>
      <w:r w:rsidR="004A2EA7" w:rsidRPr="00643F5D">
        <w:t xml:space="preserve"> </w:t>
      </w:r>
      <w:proofErr w:type="spellStart"/>
      <w:r w:rsidR="00E14DD5" w:rsidRPr="00643F5D">
        <w:t>U</w:t>
      </w:r>
      <w:r w:rsidR="00356AD8" w:rsidRPr="00643F5D">
        <w:t>nnuak</w:t>
      </w:r>
      <w:proofErr w:type="spellEnd"/>
      <w:r w:rsidR="00356AD8" w:rsidRPr="00643F5D">
        <w:t xml:space="preserve"> </w:t>
      </w:r>
      <w:proofErr w:type="spellStart"/>
      <w:r w:rsidR="004A2EA7" w:rsidRPr="00643F5D">
        <w:t>Uppinak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Peace on Earth</w:t>
      </w:r>
      <w:r w:rsidR="00E134AD" w:rsidRPr="00643F5D">
        <w:t>, good will towards men –</w:t>
      </w:r>
      <w:r w:rsidR="002617D9" w:rsidRPr="00643F5D">
        <w:t xml:space="preserve"> </w:t>
      </w:r>
      <w:proofErr w:type="spellStart"/>
      <w:r w:rsidR="002617D9" w:rsidRPr="00643F5D">
        <w:t>U</w:t>
      </w:r>
      <w:r w:rsidR="00E134AD" w:rsidRPr="00643F5D">
        <w:t>lapitsautiKalli</w:t>
      </w:r>
      <w:proofErr w:type="spellEnd"/>
      <w:r w:rsidR="00E134AD" w:rsidRPr="00643F5D">
        <w:t xml:space="preserve"> </w:t>
      </w:r>
      <w:proofErr w:type="spellStart"/>
      <w:r w:rsidR="00E134AD" w:rsidRPr="00643F5D">
        <w:t>nunami</w:t>
      </w:r>
      <w:proofErr w:type="spellEnd"/>
      <w:r w:rsidR="00E134AD" w:rsidRPr="00643F5D">
        <w:t xml:space="preserve">, </w:t>
      </w:r>
      <w:proofErr w:type="spellStart"/>
      <w:r w:rsidR="00E134AD" w:rsidRPr="00643F5D">
        <w:t>inunnilu</w:t>
      </w:r>
      <w:proofErr w:type="spellEnd"/>
      <w:r w:rsidR="00E134AD" w:rsidRPr="00643F5D">
        <w:t xml:space="preserve"> </w:t>
      </w:r>
      <w:proofErr w:type="spellStart"/>
      <w:r w:rsidR="00E134AD" w:rsidRPr="00643F5D">
        <w:t>KuvianattuKalli</w:t>
      </w:r>
      <w:proofErr w:type="spellEnd"/>
      <w:r w:rsidR="004A2EA7" w:rsidRPr="00643F5D">
        <w:t xml:space="preserve"> 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Naughty or Nice</w:t>
      </w:r>
      <w:r w:rsidR="004A2EA7" w:rsidRPr="00643F5D">
        <w:t xml:space="preserve"> </w:t>
      </w:r>
      <w:r w:rsidR="00356AD8" w:rsidRPr="00643F5D">
        <w:t>–</w:t>
      </w:r>
      <w:r w:rsidR="004A2EA7" w:rsidRPr="00643F5D">
        <w:t xml:space="preserve"> </w:t>
      </w:r>
      <w:proofErr w:type="spellStart"/>
      <w:r w:rsidR="00356AD8" w:rsidRPr="00643F5D">
        <w:t>Nâlangituk</w:t>
      </w:r>
      <w:proofErr w:type="spellEnd"/>
      <w:r w:rsidR="00356AD8" w:rsidRPr="00643F5D">
        <w:t xml:space="preserve"> </w:t>
      </w:r>
      <w:proofErr w:type="spellStart"/>
      <w:r w:rsidR="00356AD8" w:rsidRPr="00643F5D">
        <w:t>piuj</w:t>
      </w:r>
      <w:r w:rsidR="00E14DD5" w:rsidRPr="00643F5D">
        <w:t>ullonet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Merry and Bright</w:t>
      </w:r>
      <w:r w:rsidR="004A2EA7" w:rsidRPr="00643F5D">
        <w:t xml:space="preserve"> </w:t>
      </w:r>
      <w:r w:rsidR="00E14DD5" w:rsidRPr="00643F5D">
        <w:t>–</w:t>
      </w:r>
      <w:r w:rsidR="004A2EA7" w:rsidRPr="00643F5D">
        <w:t xml:space="preserve"> </w:t>
      </w:r>
      <w:proofErr w:type="spellStart"/>
      <w:r w:rsidR="00E14DD5" w:rsidRPr="00643F5D">
        <w:t>Kuviana</w:t>
      </w:r>
      <w:proofErr w:type="spellEnd"/>
      <w:r w:rsidR="00E14DD5" w:rsidRPr="00643F5D">
        <w:t xml:space="preserve"> </w:t>
      </w:r>
      <w:proofErr w:type="spellStart"/>
      <w:r w:rsidR="00E14DD5" w:rsidRPr="00643F5D">
        <w:t>Kaumajui</w:t>
      </w:r>
      <w:r w:rsidR="00AE60CD" w:rsidRPr="00643F5D">
        <w:t>llu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Sleigh Bells Ring</w:t>
      </w:r>
      <w:r w:rsidR="004A2EA7" w:rsidRPr="00643F5D">
        <w:t xml:space="preserve"> </w:t>
      </w:r>
      <w:r w:rsidR="00E14DD5" w:rsidRPr="00643F5D">
        <w:t>–</w:t>
      </w:r>
      <w:r w:rsidR="004A2EA7" w:rsidRPr="00643F5D">
        <w:t xml:space="preserve"> </w:t>
      </w:r>
      <w:proofErr w:type="spellStart"/>
      <w:r w:rsidR="00E14DD5" w:rsidRPr="00643F5D">
        <w:t>Kamutimmi</w:t>
      </w:r>
      <w:proofErr w:type="spellEnd"/>
      <w:r w:rsidR="00E14DD5" w:rsidRPr="00643F5D">
        <w:t xml:space="preserve"> </w:t>
      </w:r>
      <w:proofErr w:type="spellStart"/>
      <w:r w:rsidR="00E14DD5" w:rsidRPr="00643F5D">
        <w:t>sivaniaggualuit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Joy to The World</w:t>
      </w:r>
      <w:r w:rsidR="004A2EA7" w:rsidRPr="00643F5D">
        <w:t xml:space="preserve"> </w:t>
      </w:r>
      <w:r w:rsidR="00E14DD5" w:rsidRPr="00643F5D">
        <w:t xml:space="preserve">– </w:t>
      </w:r>
      <w:proofErr w:type="spellStart"/>
      <w:r w:rsidR="00E14DD5" w:rsidRPr="00643F5D">
        <w:t>Kuvianale</w:t>
      </w:r>
      <w:proofErr w:type="spellEnd"/>
      <w:r w:rsidR="00E14DD5" w:rsidRPr="00643F5D">
        <w:t xml:space="preserve"> </w:t>
      </w:r>
      <w:proofErr w:type="spellStart"/>
      <w:r w:rsidR="00E14DD5" w:rsidRPr="00643F5D">
        <w:t>silatsuami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Jingle All the Way</w:t>
      </w:r>
      <w:r w:rsidR="004A2EA7" w:rsidRPr="00643F5D">
        <w:t xml:space="preserve"> </w:t>
      </w:r>
      <w:r w:rsidR="00E14DD5" w:rsidRPr="00643F5D">
        <w:t xml:space="preserve">– </w:t>
      </w:r>
      <w:proofErr w:type="spellStart"/>
      <w:r w:rsidR="00E14DD5" w:rsidRPr="00643F5D">
        <w:t>Sivanipvalâk</w:t>
      </w:r>
      <w:proofErr w:type="spellEnd"/>
      <w:r w:rsidR="00E14DD5" w:rsidRPr="00643F5D">
        <w:t xml:space="preserve"> </w:t>
      </w:r>
      <w:proofErr w:type="spellStart"/>
      <w:r w:rsidR="00E14DD5" w:rsidRPr="00643F5D">
        <w:t>ilonnâgut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Dashing Through the Snow</w:t>
      </w:r>
      <w:r w:rsidR="004A2EA7" w:rsidRPr="00643F5D">
        <w:t xml:space="preserve"> </w:t>
      </w:r>
      <w:r w:rsidR="009F1D2F" w:rsidRPr="00643F5D">
        <w:t xml:space="preserve">– </w:t>
      </w:r>
      <w:proofErr w:type="spellStart"/>
      <w:r w:rsidR="009F1D2F" w:rsidRPr="00643F5D">
        <w:t>In</w:t>
      </w:r>
      <w:r w:rsidR="00E14DD5" w:rsidRPr="00643F5D">
        <w:t>g</w:t>
      </w:r>
      <w:r w:rsidR="00AE60CD" w:rsidRPr="00643F5D">
        <w:t>ig</w:t>
      </w:r>
      <w:r w:rsidR="00E14DD5" w:rsidRPr="00643F5D">
        <w:t>gasiannik</w:t>
      </w:r>
      <w:proofErr w:type="spellEnd"/>
      <w:r w:rsidR="00E14DD5" w:rsidRPr="00643F5D">
        <w:t xml:space="preserve"> </w:t>
      </w:r>
      <w:proofErr w:type="spellStart"/>
      <w:r w:rsidR="00E14DD5" w:rsidRPr="00643F5D">
        <w:t>aputikkut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Do You Hear What I Hear?</w:t>
      </w:r>
      <w:r w:rsidR="00D02114" w:rsidRPr="00643F5D">
        <w:t xml:space="preserve"> – </w:t>
      </w:r>
      <w:proofErr w:type="spellStart"/>
      <w:r w:rsidR="00D02114" w:rsidRPr="00643F5D">
        <w:t>Tusaven</w:t>
      </w:r>
      <w:proofErr w:type="spellEnd"/>
      <w:r w:rsidR="00D02114" w:rsidRPr="00643F5D">
        <w:t xml:space="preserve"> </w:t>
      </w:r>
      <w:proofErr w:type="spellStart"/>
      <w:r w:rsidR="00D02114" w:rsidRPr="00643F5D">
        <w:t>tusajagani</w:t>
      </w:r>
      <w:r w:rsidR="00E14DD5" w:rsidRPr="00643F5D">
        <w:t>k</w:t>
      </w:r>
      <w:proofErr w:type="spellEnd"/>
      <w:r w:rsidR="004A2EA7" w:rsidRPr="00643F5D">
        <w:t>?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I Believe in Santa Clause</w:t>
      </w:r>
      <w:r w:rsidR="004A2EA7" w:rsidRPr="00643F5D">
        <w:t xml:space="preserve"> </w:t>
      </w:r>
      <w:r w:rsidR="00E14DD5" w:rsidRPr="00643F5D">
        <w:t>–</w:t>
      </w:r>
      <w:r w:rsidR="004A2EA7" w:rsidRPr="00643F5D">
        <w:t xml:space="preserve"> </w:t>
      </w:r>
      <w:proofErr w:type="spellStart"/>
      <w:r w:rsidR="00E14DD5" w:rsidRPr="00643F5D">
        <w:t>Naffâtitsiji</w:t>
      </w:r>
      <w:proofErr w:type="spellEnd"/>
      <w:r w:rsidR="00E14DD5" w:rsidRPr="00643F5D">
        <w:t xml:space="preserve"> </w:t>
      </w:r>
      <w:proofErr w:type="spellStart"/>
      <w:r w:rsidR="00E14DD5" w:rsidRPr="00643F5D">
        <w:t>uppigijaga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 xml:space="preserve">Dashing Through </w:t>
      </w:r>
      <w:proofErr w:type="gramStart"/>
      <w:r w:rsidRPr="00643F5D">
        <w:t>The</w:t>
      </w:r>
      <w:proofErr w:type="gramEnd"/>
      <w:r w:rsidRPr="00643F5D">
        <w:t xml:space="preserve"> Snow</w:t>
      </w:r>
      <w:r w:rsidR="00E14DD5" w:rsidRPr="00643F5D">
        <w:t xml:space="preserve"> - </w:t>
      </w:r>
      <w:proofErr w:type="spellStart"/>
      <w:r w:rsidR="00E14DD5" w:rsidRPr="00643F5D">
        <w:t>Aputikkosiannik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proofErr w:type="spellStart"/>
      <w:r w:rsidRPr="00643F5D">
        <w:t>‘Tis</w:t>
      </w:r>
      <w:proofErr w:type="spellEnd"/>
      <w:r w:rsidRPr="00643F5D">
        <w:t xml:space="preserve"> The Season </w:t>
      </w:r>
      <w:proofErr w:type="gramStart"/>
      <w:r w:rsidRPr="00643F5D">
        <w:t>To</w:t>
      </w:r>
      <w:proofErr w:type="gramEnd"/>
      <w:r w:rsidRPr="00643F5D">
        <w:t xml:space="preserve"> Be Jolly</w:t>
      </w:r>
      <w:r w:rsidR="00E14DD5" w:rsidRPr="00643F5D">
        <w:t xml:space="preserve"> - </w:t>
      </w:r>
      <w:proofErr w:type="spellStart"/>
      <w:r w:rsidR="00E14DD5" w:rsidRPr="00643F5D">
        <w:t>Kuviasupviuvik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Let There Be Peace on Earth</w:t>
      </w:r>
      <w:r w:rsidR="0069116A" w:rsidRPr="00643F5D">
        <w:t xml:space="preserve"> – </w:t>
      </w:r>
      <w:proofErr w:type="spellStart"/>
      <w:r w:rsidR="0069116A" w:rsidRPr="00643F5D">
        <w:t>UlapitsautiKalli</w:t>
      </w:r>
      <w:proofErr w:type="spellEnd"/>
      <w:r w:rsidR="0069116A" w:rsidRPr="00643F5D">
        <w:t xml:space="preserve"> </w:t>
      </w:r>
      <w:proofErr w:type="spellStart"/>
      <w:r w:rsidR="0069116A" w:rsidRPr="00643F5D">
        <w:t>Nunami</w:t>
      </w:r>
      <w:proofErr w:type="spellEnd"/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Oh Come Let Us Adore Him</w:t>
      </w:r>
      <w:r w:rsidR="0069116A" w:rsidRPr="00643F5D">
        <w:t xml:space="preserve"> – </w:t>
      </w:r>
      <w:proofErr w:type="spellStart"/>
      <w:r w:rsidR="0069116A" w:rsidRPr="00643F5D">
        <w:t>Nertorlaulavuttok</w:t>
      </w:r>
      <w:proofErr w:type="spellEnd"/>
      <w:r w:rsidR="0069116A" w:rsidRPr="00643F5D">
        <w:t xml:space="preserve">! </w:t>
      </w:r>
      <w:proofErr w:type="spellStart"/>
      <w:r w:rsidR="0069116A" w:rsidRPr="00643F5D">
        <w:t>Jesusivut</w:t>
      </w:r>
      <w:proofErr w:type="spellEnd"/>
      <w:r w:rsidR="0069116A" w:rsidRPr="00643F5D">
        <w:t>.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>Christmas Bells Are Ringing</w:t>
      </w:r>
      <w:r w:rsidR="00E14DD5" w:rsidRPr="00643F5D">
        <w:t xml:space="preserve"> – </w:t>
      </w:r>
      <w:proofErr w:type="spellStart"/>
      <w:r w:rsidR="00E14DD5" w:rsidRPr="00643F5D">
        <w:t>Inoviasiutet</w:t>
      </w:r>
      <w:proofErr w:type="spellEnd"/>
      <w:r w:rsidR="00E14DD5" w:rsidRPr="00643F5D">
        <w:t xml:space="preserve"> </w:t>
      </w:r>
      <w:proofErr w:type="spellStart"/>
      <w:r w:rsidR="00E14DD5" w:rsidRPr="00643F5D">
        <w:t>sivanet</w:t>
      </w:r>
      <w:proofErr w:type="spellEnd"/>
      <w:r w:rsidR="00E14DD5" w:rsidRPr="00643F5D">
        <w:t xml:space="preserve"> </w:t>
      </w:r>
    </w:p>
    <w:p w:rsidR="00EE40B6" w:rsidRPr="00643F5D" w:rsidRDefault="00EE40B6" w:rsidP="00EE40B6">
      <w:pPr>
        <w:pStyle w:val="ListParagraph"/>
        <w:numPr>
          <w:ilvl w:val="0"/>
          <w:numId w:val="1"/>
        </w:numPr>
      </w:pPr>
      <w:r w:rsidRPr="00643F5D">
        <w:t xml:space="preserve">Glory </w:t>
      </w:r>
      <w:proofErr w:type="gramStart"/>
      <w:r w:rsidRPr="00643F5D">
        <w:t>To</w:t>
      </w:r>
      <w:proofErr w:type="gramEnd"/>
      <w:r w:rsidRPr="00643F5D">
        <w:t xml:space="preserve"> The Newborn King</w:t>
      </w:r>
      <w:r w:rsidR="00CB03ED" w:rsidRPr="00643F5D">
        <w:t xml:space="preserve">- </w:t>
      </w:r>
      <w:proofErr w:type="spellStart"/>
      <w:r w:rsidR="00CB03ED" w:rsidRPr="00643F5D">
        <w:t>Taimaimmat</w:t>
      </w:r>
      <w:proofErr w:type="spellEnd"/>
      <w:r w:rsidR="00CB03ED" w:rsidRPr="00643F5D">
        <w:t xml:space="preserve"> </w:t>
      </w:r>
      <w:proofErr w:type="spellStart"/>
      <w:r w:rsidR="00CB03ED" w:rsidRPr="00643F5D">
        <w:t>tamapta</w:t>
      </w:r>
      <w:proofErr w:type="spellEnd"/>
      <w:r w:rsidR="00CB03ED" w:rsidRPr="00643F5D">
        <w:t xml:space="preserve"> </w:t>
      </w:r>
      <w:proofErr w:type="spellStart"/>
      <w:r w:rsidR="00CB03ED" w:rsidRPr="00643F5D">
        <w:t>nakorillavut</w:t>
      </w:r>
      <w:proofErr w:type="spellEnd"/>
      <w:r w:rsidR="00CB03ED" w:rsidRPr="00643F5D">
        <w:t xml:space="preserve"> </w:t>
      </w:r>
      <w:proofErr w:type="spellStart"/>
      <w:r w:rsidR="00CB03ED" w:rsidRPr="00643F5D">
        <w:t>Nutarâtsuk</w:t>
      </w:r>
      <w:proofErr w:type="spellEnd"/>
    </w:p>
    <w:p w:rsidR="00AE60CD" w:rsidRPr="00643F5D" w:rsidRDefault="00AE60CD" w:rsidP="00AE60CD">
      <w:pPr>
        <w:pStyle w:val="ListParagraph"/>
      </w:pPr>
    </w:p>
    <w:p w:rsidR="00D51071" w:rsidRDefault="00D51071" w:rsidP="00D51071">
      <w:pPr>
        <w:pStyle w:val="ListParagraph"/>
      </w:pPr>
      <w:bookmarkStart w:id="0" w:name="_GoBack"/>
      <w:bookmarkEnd w:id="0"/>
    </w:p>
    <w:sectPr w:rsidR="00D510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FB1C44"/>
    <w:multiLevelType w:val="hybridMultilevel"/>
    <w:tmpl w:val="2774E756"/>
    <w:lvl w:ilvl="0" w:tplc="20F01A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B6"/>
    <w:rsid w:val="00122A95"/>
    <w:rsid w:val="0018249B"/>
    <w:rsid w:val="002617D9"/>
    <w:rsid w:val="002A440D"/>
    <w:rsid w:val="00356AD8"/>
    <w:rsid w:val="00395AC3"/>
    <w:rsid w:val="00433156"/>
    <w:rsid w:val="00456079"/>
    <w:rsid w:val="004805C5"/>
    <w:rsid w:val="004A2EA7"/>
    <w:rsid w:val="004E4A6F"/>
    <w:rsid w:val="00643F5D"/>
    <w:rsid w:val="0069116A"/>
    <w:rsid w:val="006C68D5"/>
    <w:rsid w:val="0070299C"/>
    <w:rsid w:val="009F1D2F"/>
    <w:rsid w:val="00AE60CD"/>
    <w:rsid w:val="00BF1A67"/>
    <w:rsid w:val="00CB03ED"/>
    <w:rsid w:val="00D02114"/>
    <w:rsid w:val="00D36652"/>
    <w:rsid w:val="00D51071"/>
    <w:rsid w:val="00D564C3"/>
    <w:rsid w:val="00DD48DC"/>
    <w:rsid w:val="00E03E92"/>
    <w:rsid w:val="00E134AD"/>
    <w:rsid w:val="00E14DD5"/>
    <w:rsid w:val="00EE40B6"/>
    <w:rsid w:val="00EF2153"/>
    <w:rsid w:val="00F169EB"/>
    <w:rsid w:val="00FC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58F7"/>
  <w15:chartTrackingRefBased/>
  <w15:docId w15:val="{F17D4E55-325D-4C2A-A2C7-39782D3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CEFEDDD96EA459A9CB9F06C36A1D1" ma:contentTypeVersion="0" ma:contentTypeDescription="Create a new document." ma:contentTypeScope="" ma:versionID="889ce43fd34442b68f2324bd694c8ba4">
  <xsd:schema xmlns:xsd="http://www.w3.org/2001/XMLSchema" xmlns:xs="http://www.w3.org/2001/XMLSchema" xmlns:p="http://schemas.microsoft.com/office/2006/metadata/properties" xmlns:ns2="754e3331-5222-4de6-95f5-28d720fdc87e" targetNamespace="http://schemas.microsoft.com/office/2006/metadata/properties" ma:root="true" ma:fieldsID="2f82f3a61569bdcbac7242ee626dc1c0" ns2:_="">
    <xsd:import namespace="754e3331-5222-4de6-95f5-28d720fdc87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e3331-5222-4de6-95f5-28d720fdc87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F4479529CA884E8B0895A053652E19" ma:contentTypeVersion="3" ma:contentTypeDescription="Create a new document." ma:contentTypeScope="" ma:versionID="5ff9509fa53da893b6ba17101b432a52">
  <xsd:schema xmlns:xsd="http://www.w3.org/2001/XMLSchema" xmlns:xs="http://www.w3.org/2001/XMLSchema" xmlns:p="http://schemas.microsoft.com/office/2006/metadata/properties" xmlns:ns2="84092afc-8f83-43ac-8519-6aa9d54ee15d" targetNamespace="http://schemas.microsoft.com/office/2006/metadata/properties" ma:root="true" ma:fieldsID="99e1a75a7f4330257a27a207fff523a6" ns2:_="">
    <xsd:import namespace="84092afc-8f83-43ac-8519-6aa9d54ee1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92afc-8f83-43ac-8519-6aa9d54ee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31D5AC-5CFD-4E76-A55E-BB140BA076A8}"/>
</file>

<file path=customXml/itemProps2.xml><?xml version="1.0" encoding="utf-8"?>
<ds:datastoreItem xmlns:ds="http://schemas.openxmlformats.org/officeDocument/2006/customXml" ds:itemID="{F10BA756-E972-47F1-9A7B-91F41D88B34A}"/>
</file>

<file path=customXml/itemProps3.xml><?xml version="1.0" encoding="utf-8"?>
<ds:datastoreItem xmlns:ds="http://schemas.openxmlformats.org/officeDocument/2006/customXml" ds:itemID="{0F1D88CC-63A4-4FE7-B3C1-E9090788C675}"/>
</file>

<file path=customXml/itemProps4.xml><?xml version="1.0" encoding="utf-8"?>
<ds:datastoreItem xmlns:ds="http://schemas.openxmlformats.org/officeDocument/2006/customXml" ds:itemID="{C1FC62FF-B6DE-4758-BE0C-1984C77AF6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Jararuse</dc:creator>
  <cp:keywords/>
  <dc:description/>
  <cp:lastModifiedBy>Shirley Jararuse</cp:lastModifiedBy>
  <cp:revision>15</cp:revision>
  <cp:lastPrinted>2018-12-11T15:01:00Z</cp:lastPrinted>
  <dcterms:created xsi:type="dcterms:W3CDTF">2018-12-12T13:49:00Z</dcterms:created>
  <dcterms:modified xsi:type="dcterms:W3CDTF">2018-12-21T13:50:00Z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fd2cfe55-927b-4e4b-a8b3-b3b469dbff6d</vt:lpwstr>
  </property>
  <property fmtid="{D5CDD505-2E9C-101B-9397-08002B2CF9AE}" pid="3" name="ContentTypeId">
    <vt:lpwstr>0x01010033F4479529CA884E8B0895A053652E19</vt:lpwstr>
  </property>
  <property fmtid="{D5CDD505-2E9C-101B-9397-08002B2CF9AE}" pid="4" name="Order">
    <vt:r8>2600</vt:r8>
  </property>
</Properties>
</file>