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A31BE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723900</wp:posOffset>
            </wp:positionV>
            <wp:extent cx="4094540" cy="3708400"/>
            <wp:effectExtent l="0" t="0" r="1270" b="6350"/>
            <wp:wrapNone/>
            <wp:docPr id="1" name="Picture 1" descr="Image result for clipart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laug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4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4C81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A31BE" w:rsidRPr="004A31BE"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juk</w:t>
      </w: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31BE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1" locked="0" layoutInCell="1" allowOverlap="1" wp14:anchorId="2816EF63" wp14:editId="12EA7300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610100" cy="4533265"/>
            <wp:effectExtent l="0" t="0" r="0" b="635"/>
            <wp:wrapNone/>
            <wp:docPr id="2" name="Picture 2" descr="Image result for clipart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art sm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5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Kungak</w:t>
      </w:r>
    </w:p>
    <w:p w:rsidR="004A31BE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652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68800" cy="4635515"/>
            <wp:effectExtent l="0" t="0" r="0" b="0"/>
            <wp:wrapNone/>
            <wp:docPr id="7" name="Picture 7" descr="Image result for clipart of 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art of s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6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31BE" w:rsidRDefault="004A31BE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31BE" w:rsidRDefault="008C5C39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4A31BE"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itsak</w:t>
      </w:r>
    </w:p>
    <w:p w:rsidR="007F7527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527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5595391" cy="3510316"/>
            <wp:effectExtent l="0" t="0" r="5715" b="0"/>
            <wp:wrapNone/>
            <wp:docPr id="4" name="Picture 4" descr="Image result for clipart of 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of hap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91" cy="351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527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527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C5C39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Kuviasuk</w:t>
      </w:r>
    </w:p>
    <w:p w:rsidR="007F7527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527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3683000" cy="4631499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46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527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527" w:rsidRDefault="007F752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527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7F7527"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unik</w:t>
      </w:r>
    </w:p>
    <w:p w:rsidR="00FF2652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652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927100</wp:posOffset>
            </wp:positionH>
            <wp:positionV relativeFrom="paragraph">
              <wp:posOffset>0</wp:posOffset>
            </wp:positionV>
            <wp:extent cx="3898900" cy="4809498"/>
            <wp:effectExtent l="0" t="0" r="6350" b="0"/>
            <wp:wrapNone/>
            <wp:docPr id="6" name="Picture 6" descr="Image result for clipart of c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art of c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302" cy="48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652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2652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2652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Kiak</w:t>
      </w:r>
    </w:p>
    <w:p w:rsidR="00FF2652" w:rsidRDefault="000444D6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4D6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4384" behindDoc="1" locked="0" layoutInCell="1" allowOverlap="1" wp14:anchorId="2DA3A63F" wp14:editId="7A2D9C3F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6050844" cy="3403600"/>
            <wp:effectExtent l="0" t="0" r="7620" b="6350"/>
            <wp:wrapNone/>
            <wp:docPr id="8" name="Picture 8" descr="Image result for lov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ove carto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44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652" w:rsidRDefault="00FF2652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44D6" w:rsidRDefault="000444D6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2652" w:rsidRDefault="00614EF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0444D6"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alligik</w:t>
      </w:r>
    </w:p>
    <w:p w:rsidR="00614EF7" w:rsidRDefault="00614EF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EF7">
        <w:rPr>
          <w:b/>
          <w:noProof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5408" behindDoc="1" locked="0" layoutInCell="1" allowOverlap="1" wp14:anchorId="13ED8919" wp14:editId="1AB12E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25700" cy="4762500"/>
            <wp:effectExtent l="0" t="0" r="0" b="0"/>
            <wp:wrapNone/>
            <wp:docPr id="10" name="Picture 10" descr="Image result for ang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ngry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EF7" w:rsidRDefault="00614EF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4EF7" w:rsidRDefault="00614EF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4EF7" w:rsidRPr="004A31BE" w:rsidRDefault="00614EF7" w:rsidP="004A31BE">
      <w:pPr>
        <w:jc w:val="center"/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Kongak</w:t>
      </w:r>
    </w:p>
    <w:sectPr w:rsidR="00614EF7" w:rsidRPr="004A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0F"/>
    <w:rsid w:val="000444D6"/>
    <w:rsid w:val="001E0888"/>
    <w:rsid w:val="003F440F"/>
    <w:rsid w:val="00486F81"/>
    <w:rsid w:val="004A31BE"/>
    <w:rsid w:val="005C4C81"/>
    <w:rsid w:val="00614EF7"/>
    <w:rsid w:val="006A698B"/>
    <w:rsid w:val="007F7527"/>
    <w:rsid w:val="008C5C39"/>
    <w:rsid w:val="00937459"/>
    <w:rsid w:val="00E53962"/>
    <w:rsid w:val="00F5716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13C9-FD6A-49C2-8BEF-E2A3D579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7F187-0B87-482C-8E15-CAA0874FD084}"/>
</file>

<file path=customXml/itemProps2.xml><?xml version="1.0" encoding="utf-8"?>
<ds:datastoreItem xmlns:ds="http://schemas.openxmlformats.org/officeDocument/2006/customXml" ds:itemID="{E945AF29-2EE6-491B-A8A6-5F3D54B99689}"/>
</file>

<file path=customXml/itemProps3.xml><?xml version="1.0" encoding="utf-8"?>
<ds:datastoreItem xmlns:ds="http://schemas.openxmlformats.org/officeDocument/2006/customXml" ds:itemID="{9F2E72A1-251C-480C-9BB0-105253BACB49}"/>
</file>

<file path=customXml/itemProps4.xml><?xml version="1.0" encoding="utf-8"?>
<ds:datastoreItem xmlns:ds="http://schemas.openxmlformats.org/officeDocument/2006/customXml" ds:itemID="{A2201D1A-EA93-459E-9AE8-643981533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Matmatil Angnatok</dc:creator>
  <cp:keywords/>
  <dc:description/>
  <cp:lastModifiedBy>Shirley Jararuse</cp:lastModifiedBy>
  <cp:revision>2</cp:revision>
  <dcterms:created xsi:type="dcterms:W3CDTF">2018-09-04T12:03:00Z</dcterms:created>
  <dcterms:modified xsi:type="dcterms:W3CDTF">2018-09-04T12:03:00Z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a173f4ba-fe2b-414e-b011-fa6c187e5ef1</vt:lpwstr>
  </property>
  <property fmtid="{D5CDD505-2E9C-101B-9397-08002B2CF9AE}" pid="4" name="Order">
    <vt:r8>1400</vt:r8>
  </property>
</Properties>
</file>