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F2" w:rsidRDefault="00575E9C">
      <w:pP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-167640</wp:posOffset>
            </wp:positionH>
            <wp:positionV relativeFrom="paragraph">
              <wp:posOffset>868680</wp:posOffset>
            </wp:positionV>
            <wp:extent cx="3688080" cy="2911642"/>
            <wp:effectExtent l="0" t="0" r="7620" b="3175"/>
            <wp:wrapNone/>
            <wp:docPr id="13" name="Picture 13" descr="Image result for hacky s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hacky sa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4" t="6112" r="17125" b="11381"/>
                    <a:stretch/>
                  </pic:blipFill>
                  <pic:spPr bwMode="auto">
                    <a:xfrm>
                      <a:off x="0" y="0"/>
                      <a:ext cx="3688080" cy="29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381B69C" wp14:editId="324750CB">
            <wp:simplePos x="0" y="0"/>
            <wp:positionH relativeFrom="margin">
              <wp:align>center</wp:align>
            </wp:positionH>
            <wp:positionV relativeFrom="paragraph">
              <wp:posOffset>518160</wp:posOffset>
            </wp:positionV>
            <wp:extent cx="2625583" cy="3413760"/>
            <wp:effectExtent l="0" t="0" r="3810" b="0"/>
            <wp:wrapNone/>
            <wp:docPr id="8" name="Pictur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83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375" w:rsidRDefault="00753DF2">
      <w:pP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bookmarkStart w:id="0" w:name="_GoBack"/>
      <w:bookmarkEnd w:id="0"/>
    </w:p>
    <w:p w:rsidR="00022375" w:rsidRPr="00144398" w:rsidRDefault="00022375" w:rsidP="00022375">
      <w:pPr>
        <w:ind w:left="2160" w:firstLine="720"/>
        <w:rPr>
          <w:b/>
          <w:color w:val="FF000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4398">
        <w:rPr>
          <w:b/>
          <w:color w:val="FF000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Atautsik</w:t>
      </w:r>
    </w:p>
    <w:p w:rsidR="00022375" w:rsidRDefault="00B81D89">
      <w:pP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1D89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6751320</wp:posOffset>
            </wp:positionH>
            <wp:positionV relativeFrom="paragraph">
              <wp:posOffset>-213995</wp:posOffset>
            </wp:positionV>
            <wp:extent cx="2057400" cy="2135777"/>
            <wp:effectExtent l="0" t="0" r="0" b="0"/>
            <wp:wrapNone/>
            <wp:docPr id="21" name="Picture 21" descr="Image result for hacky s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hacky sa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6" t="7876" r="18189" b="6278"/>
                    <a:stretch/>
                  </pic:blipFill>
                  <pic:spPr bwMode="auto">
                    <a:xfrm>
                      <a:off x="0" y="0"/>
                      <a:ext cx="2057400" cy="213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E9C"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53EA700" wp14:editId="5F998D4E">
            <wp:simplePos x="0" y="0"/>
            <wp:positionH relativeFrom="margin">
              <wp:posOffset>3017520</wp:posOffset>
            </wp:positionH>
            <wp:positionV relativeFrom="paragraph">
              <wp:posOffset>335280</wp:posOffset>
            </wp:positionV>
            <wp:extent cx="2870867" cy="3337560"/>
            <wp:effectExtent l="0" t="0" r="5715" b="0"/>
            <wp:wrapNone/>
            <wp:docPr id="9" name="Pictur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88" cy="33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375" w:rsidRDefault="00B81D89">
      <w:pP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29D932B7" wp14:editId="0C7B53ED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2606040" cy="2223335"/>
            <wp:effectExtent l="0" t="0" r="3810" b="5715"/>
            <wp:wrapNone/>
            <wp:docPr id="14" name="Picture 14" descr="Image result for hacky s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hacky sa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6" t="10495" r="20824" b="14193"/>
                    <a:stretch/>
                  </pic:blipFill>
                  <pic:spPr bwMode="auto">
                    <a:xfrm>
                      <a:off x="0" y="0"/>
                      <a:ext cx="2606040" cy="22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D89" w:rsidRDefault="00144398">
      <w:pP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8A3A6D">
        <w:rPr>
          <w:b/>
          <w:color w:val="FFC00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2375" w:rsidRPr="008A3A6D">
        <w:rPr>
          <w:b/>
          <w:color w:val="FFC00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Maggok</w:t>
      </w:r>
    </w:p>
    <w:p w:rsidR="00022375" w:rsidRDefault="00B81D89">
      <w:pP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1D89">
        <w:rPr>
          <w:b/>
          <w:color w:val="FFFF0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5648" behindDoc="1" locked="0" layoutInCell="1" allowOverlap="1" wp14:anchorId="675EA949" wp14:editId="359141B8">
            <wp:simplePos x="0" y="0"/>
            <wp:positionH relativeFrom="column">
              <wp:posOffset>6583680</wp:posOffset>
            </wp:positionH>
            <wp:positionV relativeFrom="paragraph">
              <wp:posOffset>883920</wp:posOffset>
            </wp:positionV>
            <wp:extent cx="2407920" cy="2194560"/>
            <wp:effectExtent l="0" t="0" r="0" b="0"/>
            <wp:wrapNone/>
            <wp:docPr id="24" name="Picture 24" descr="Image result for hacky s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hacky sac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4624" behindDoc="1" locked="0" layoutInCell="1" allowOverlap="1" wp14:anchorId="03C32086" wp14:editId="6FC365C1">
            <wp:simplePos x="0" y="0"/>
            <wp:positionH relativeFrom="column">
              <wp:posOffset>609600</wp:posOffset>
            </wp:positionH>
            <wp:positionV relativeFrom="paragraph">
              <wp:posOffset>426720</wp:posOffset>
            </wp:positionV>
            <wp:extent cx="1597025" cy="1664335"/>
            <wp:effectExtent l="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E9C"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36239C58" wp14:editId="0F319FEF">
            <wp:simplePos x="0" y="0"/>
            <wp:positionH relativeFrom="margin">
              <wp:align>center</wp:align>
            </wp:positionH>
            <wp:positionV relativeFrom="paragraph">
              <wp:posOffset>487680</wp:posOffset>
            </wp:positionV>
            <wp:extent cx="3093720" cy="3657600"/>
            <wp:effectExtent l="0" t="0" r="0" b="0"/>
            <wp:wrapNone/>
            <wp:docPr id="10" name="Pictur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D89" w:rsidRDefault="00B81D89">
      <w:pPr>
        <w:rPr>
          <w:b/>
          <w:color w:val="FFFF0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7DD13DA1" wp14:editId="5F365753">
            <wp:simplePos x="0" y="0"/>
            <wp:positionH relativeFrom="margin">
              <wp:posOffset>-153670</wp:posOffset>
            </wp:positionH>
            <wp:positionV relativeFrom="paragraph">
              <wp:posOffset>627380</wp:posOffset>
            </wp:positionV>
            <wp:extent cx="3171198" cy="2118360"/>
            <wp:effectExtent l="0" t="0" r="0" b="0"/>
            <wp:wrapNone/>
            <wp:docPr id="15" name="Picture 15" descr="Image result for hacky s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hacky sack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8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375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2375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2375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2375" w:rsidRPr="00575E9C">
        <w:rPr>
          <w:b/>
          <w:color w:val="FFFF0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2375" w:rsidRPr="00575E9C">
        <w:rPr>
          <w:b/>
          <w:color w:val="FFFF0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22375" w:rsidRDefault="00022375" w:rsidP="00B81D89">
      <w:pPr>
        <w:ind w:left="2160" w:firstLine="720"/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E9C">
        <w:rPr>
          <w:b/>
          <w:color w:val="FFFF0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Pingasut</w:t>
      </w:r>
    </w:p>
    <w:p w:rsidR="00B81D89" w:rsidRDefault="00662819">
      <w:pP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1D89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9504" behindDoc="1" locked="0" layoutInCell="1" allowOverlap="1" wp14:anchorId="5426C8E4" wp14:editId="6EF5B5F5">
            <wp:simplePos x="0" y="0"/>
            <wp:positionH relativeFrom="margin">
              <wp:posOffset>441960</wp:posOffset>
            </wp:positionH>
            <wp:positionV relativeFrom="paragraph">
              <wp:posOffset>15240</wp:posOffset>
            </wp:positionV>
            <wp:extent cx="2123560" cy="1920240"/>
            <wp:effectExtent l="0" t="0" r="0" b="3810"/>
            <wp:wrapNone/>
            <wp:docPr id="19" name="Picture 19" descr="Image result for hacky s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result for hacky sa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4" t="7000" r="11628" b="8000"/>
                    <a:stretch/>
                  </pic:blipFill>
                  <pic:spPr bwMode="auto">
                    <a:xfrm>
                      <a:off x="0" y="0"/>
                      <a:ext cx="21235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89" w:rsidRPr="00B81D89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6672" behindDoc="1" locked="0" layoutInCell="1" allowOverlap="1" wp14:anchorId="67CCE1CE" wp14:editId="39FF851C">
            <wp:simplePos x="0" y="0"/>
            <wp:positionH relativeFrom="margin">
              <wp:posOffset>6736080</wp:posOffset>
            </wp:positionH>
            <wp:positionV relativeFrom="paragraph">
              <wp:posOffset>15240</wp:posOffset>
            </wp:positionV>
            <wp:extent cx="1772497" cy="1615440"/>
            <wp:effectExtent l="0" t="0" r="0" b="3810"/>
            <wp:wrapNone/>
            <wp:docPr id="25" name="Picture 25" descr="Image result for hacky s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 result for hacky sac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754" cy="161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89"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736AF734" wp14:editId="699A8CC2">
            <wp:simplePos x="0" y="0"/>
            <wp:positionH relativeFrom="margin">
              <wp:align>center</wp:align>
            </wp:positionH>
            <wp:positionV relativeFrom="paragraph">
              <wp:posOffset>433070</wp:posOffset>
            </wp:positionV>
            <wp:extent cx="3093720" cy="3505200"/>
            <wp:effectExtent l="0" t="0" r="0" b="0"/>
            <wp:wrapNone/>
            <wp:docPr id="11" name="Pictur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D89" w:rsidRDefault="00662819" w:rsidP="00144398">
      <w:pPr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2819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7025640</wp:posOffset>
            </wp:positionH>
            <wp:positionV relativeFrom="paragraph">
              <wp:posOffset>481330</wp:posOffset>
            </wp:positionV>
            <wp:extent cx="1691640" cy="1678268"/>
            <wp:effectExtent l="0" t="0" r="3810" b="0"/>
            <wp:wrapNone/>
            <wp:docPr id="27" name="Picture 27" descr="Image result for hacky s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 result for hacky sack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7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D89"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427D3191" wp14:editId="57E3685F">
            <wp:simplePos x="0" y="0"/>
            <wp:positionH relativeFrom="page">
              <wp:posOffset>594360</wp:posOffset>
            </wp:positionH>
            <wp:positionV relativeFrom="paragraph">
              <wp:posOffset>435610</wp:posOffset>
            </wp:positionV>
            <wp:extent cx="2468880" cy="1950720"/>
            <wp:effectExtent l="0" t="0" r="7620" b="0"/>
            <wp:wrapNone/>
            <wp:docPr id="16" name="Picture 16" descr="Image result for hacky s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hacky sa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6" t="6898" r="22815" b="19520"/>
                    <a:stretch/>
                  </pic:blipFill>
                  <pic:spPr bwMode="auto">
                    <a:xfrm>
                      <a:off x="0" y="0"/>
                      <a:ext cx="2469501" cy="195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DF2" w:rsidRPr="00B81D89" w:rsidRDefault="00022375" w:rsidP="00B81D89">
      <w:pPr>
        <w:ind w:left="2880" w:firstLine="720"/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E9C">
        <w:rPr>
          <w:b/>
          <w:color w:val="00B05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Sitamat</w:t>
      </w:r>
    </w:p>
    <w:p w:rsidR="00022375" w:rsidRDefault="00662819" w:rsidP="00753DF2">
      <w:pPr>
        <w:ind w:left="2160"/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8480" behindDoc="1" locked="0" layoutInCell="1" allowOverlap="1" wp14:anchorId="755A7B58" wp14:editId="2B3AC972">
            <wp:simplePos x="0" y="0"/>
            <wp:positionH relativeFrom="column">
              <wp:posOffset>76200</wp:posOffset>
            </wp:positionH>
            <wp:positionV relativeFrom="paragraph">
              <wp:posOffset>1539240</wp:posOffset>
            </wp:positionV>
            <wp:extent cx="1767840" cy="1631852"/>
            <wp:effectExtent l="0" t="0" r="3810" b="6985"/>
            <wp:wrapNone/>
            <wp:docPr id="18" name="Picture 18" descr="Image result for hacky s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hacky sa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4" t="5195" r="7380" b="1299"/>
                    <a:stretch/>
                  </pic:blipFill>
                  <pic:spPr bwMode="auto">
                    <a:xfrm>
                      <a:off x="0" y="0"/>
                      <a:ext cx="1767840" cy="163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819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7696" behindDoc="1" locked="0" layoutInCell="1" allowOverlap="1" wp14:anchorId="67173525" wp14:editId="005EC7DA">
            <wp:simplePos x="0" y="0"/>
            <wp:positionH relativeFrom="column">
              <wp:posOffset>1280160</wp:posOffset>
            </wp:positionH>
            <wp:positionV relativeFrom="paragraph">
              <wp:posOffset>129</wp:posOffset>
            </wp:positionV>
            <wp:extent cx="1601607" cy="1508760"/>
            <wp:effectExtent l="0" t="0" r="0" b="0"/>
            <wp:wrapNone/>
            <wp:docPr id="26" name="Picture 26" descr="Image result for hacky s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hacky sack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2" t="1389" r="5696" b="8333"/>
                    <a:stretch/>
                  </pic:blipFill>
                  <pic:spPr bwMode="auto">
                    <a:xfrm>
                      <a:off x="0" y="0"/>
                      <a:ext cx="1601607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819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9744" behindDoc="1" locked="0" layoutInCell="1" allowOverlap="1" wp14:anchorId="4F25AFE4" wp14:editId="73D9926C">
            <wp:simplePos x="0" y="0"/>
            <wp:positionH relativeFrom="column">
              <wp:posOffset>7071360</wp:posOffset>
            </wp:positionH>
            <wp:positionV relativeFrom="paragraph">
              <wp:posOffset>635</wp:posOffset>
            </wp:positionV>
            <wp:extent cx="1520782" cy="1508760"/>
            <wp:effectExtent l="0" t="0" r="3810" b="0"/>
            <wp:wrapNone/>
            <wp:docPr id="28" name="Picture 28" descr="Image result for hacky s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 result for hacky sack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82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E9C"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CD3243B" wp14:editId="4B21D3F5">
            <wp:simplePos x="0" y="0"/>
            <wp:positionH relativeFrom="margin">
              <wp:align>center</wp:align>
            </wp:positionH>
            <wp:positionV relativeFrom="paragraph">
              <wp:posOffset>426720</wp:posOffset>
            </wp:positionV>
            <wp:extent cx="3093720" cy="3718560"/>
            <wp:effectExtent l="0" t="0" r="0" b="0"/>
            <wp:wrapNone/>
            <wp:docPr id="12" name="Picture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375" w:rsidRDefault="00662819" w:rsidP="00753DF2">
      <w:pPr>
        <w:ind w:left="2160"/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E9C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 wp14:anchorId="0B35C942" wp14:editId="2976A7D8">
            <wp:simplePos x="0" y="0"/>
            <wp:positionH relativeFrom="column">
              <wp:posOffset>975360</wp:posOffset>
            </wp:positionH>
            <wp:positionV relativeFrom="paragraph">
              <wp:posOffset>1136650</wp:posOffset>
            </wp:positionV>
            <wp:extent cx="1857134" cy="1569720"/>
            <wp:effectExtent l="0" t="0" r="0" b="0"/>
            <wp:wrapNone/>
            <wp:docPr id="17" name="Picture 17" descr="Image result for hacky s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hacky sa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9" t="14679" r="25230" b="20180"/>
                    <a:stretch/>
                  </pic:blipFill>
                  <pic:spPr bwMode="auto">
                    <a:xfrm>
                      <a:off x="0" y="0"/>
                      <a:ext cx="1857134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819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0768" behindDoc="1" locked="0" layoutInCell="1" allowOverlap="1" wp14:anchorId="59E3BF15" wp14:editId="1126720E">
            <wp:simplePos x="0" y="0"/>
            <wp:positionH relativeFrom="column">
              <wp:posOffset>6614160</wp:posOffset>
            </wp:positionH>
            <wp:positionV relativeFrom="paragraph">
              <wp:posOffset>283210</wp:posOffset>
            </wp:positionV>
            <wp:extent cx="2788920" cy="2068024"/>
            <wp:effectExtent l="0" t="0" r="0" b="8890"/>
            <wp:wrapNone/>
            <wp:docPr id="30" name="Picture 30" descr="Image result for hacky s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 result for hacky sack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6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819">
        <w:rPr>
          <w:b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inline distT="0" distB="0" distL="0" distR="0" wp14:anchorId="0AF24C5F" wp14:editId="0C687E5B">
                <wp:extent cx="304800" cy="304800"/>
                <wp:effectExtent l="0" t="0" r="0" b="0"/>
                <wp:docPr id="29" name="Rectangle 29" descr="Image result for hacky sac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EDF12" id="Rectangle 29" o:spid="_x0000_s1026" alt="Image result for hacky sac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aEzAIAAN4FAAAOAAAAZHJzL2Uyb0RvYy54bWysVNtu2zAMfR+wfxD07vpS52KjTtHG8TCg&#10;24p1+wDFlm1hsuRJSpxs2L+PkpM0aV+GbX4QJFI+JA+PeHO76zjaUqWZFBkOrwKMqChlxUST4a9f&#10;Cm+OkTZEVIRLQTO8pxrfLt6+uRn6lEaylbyiCgGI0OnQZ7g1pk99X5ct7Yi+kj0V4Kyl6oiBo2r8&#10;SpEB0DvuR0Ew9Qepql7JkmoN1nx04oXDr2tamk91ralBPMOQm3Grcuvarv7ihqSNIn3LykMa5C+y&#10;6AgTEPQElRND0EaxV1AdK5XUsjZXpex8WdespK4GqCYMXlTz1JKeulqAHN2faNL/D7b8uH1UiFUZ&#10;jhKMBOmgR5+BNSIaTpG1VVSXQNj7jjQUKao33CDoB2pJ+W2PNKzasjj0OgWwp/5RWR50/yDBg4Rc&#10;toBF73QPqKAQCHI0KSWHlpIKygkthH+BYQ8a0NB6+CArSItsjHQc72rV2RjAHtq5Vu5PraQ7g0ow&#10;XgfxPICGl+A67G0Ekh5/7pU276jskN1kWEF2DpxsH7QZrx6v2FhCFoxzsJOUiwsDYI4WCA2/Wp9N&#10;wjX/ZxIkq/lqHntxNF15cZDn3l2xjL1pEc4m+XW+XObhLxs3jNOWVRUVNsxRiGH8Z40+PIlRQicp&#10;aslZZeFsSlo16yVXaEvgIRTuc5SD5/maf5mG4wtqeVFSGMXBfZR4xXQ+8+IinnjJLJh7QZjcJ9Mg&#10;TuK8uCzpgQn67yWhIcPJJJq4Lp0l/aK2wH2vayNpxwyMGs66DIM04LOXSGoVuBKV2xvC+Lg/o8Km&#10;/0wFtPvYaKdXK9FR/WtZ7UGuSoKcQHkwFGHTSvUDowEGTIb19w1RFCP+XoDkkzCO7URyh3gyi+Cg&#10;zj3rcw8RJUBl2GA0bpdmnGKbXrGmhUihI0bIO3gmNXMStk9ozOrwuGCIuEoOA89OqfOzu/U8lh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SVFoT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B47DCA" w:rsidRPr="00575E9C" w:rsidRDefault="00022375" w:rsidP="00022375">
      <w:pPr>
        <w:ind w:left="2880" w:firstLine="720"/>
        <w:rPr>
          <w:b/>
          <w:color w:val="0070C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E9C">
        <w:rPr>
          <w:b/>
          <w:color w:val="0070C0"/>
          <w:spacing w:val="10"/>
          <w:sz w:val="2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Tallimat</w:t>
      </w:r>
    </w:p>
    <w:sectPr w:rsidR="00B47DCA" w:rsidRPr="00575E9C" w:rsidSect="00753D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F2"/>
    <w:rsid w:val="00022375"/>
    <w:rsid w:val="00144398"/>
    <w:rsid w:val="00486F81"/>
    <w:rsid w:val="00575E9C"/>
    <w:rsid w:val="00662819"/>
    <w:rsid w:val="006A698B"/>
    <w:rsid w:val="00753DF2"/>
    <w:rsid w:val="008A3A6D"/>
    <w:rsid w:val="00B47DCA"/>
    <w:rsid w:val="00B81D89"/>
    <w:rsid w:val="00E53962"/>
    <w:rsid w:val="00F5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165592"/>
  <w15:chartTrackingRefBased/>
  <w15:docId w15:val="{D18F3571-8860-481E-96DC-419CA47B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7ACA3-499E-41F0-BE35-454392D5ACD4}"/>
</file>

<file path=customXml/itemProps2.xml><?xml version="1.0" encoding="utf-8"?>
<ds:datastoreItem xmlns:ds="http://schemas.openxmlformats.org/officeDocument/2006/customXml" ds:itemID="{F02C9391-E672-4AB5-AE2C-82B5D173F93C}"/>
</file>

<file path=customXml/itemProps3.xml><?xml version="1.0" encoding="utf-8"?>
<ds:datastoreItem xmlns:ds="http://schemas.openxmlformats.org/officeDocument/2006/customXml" ds:itemID="{FA2FCACE-303D-4977-895A-41F7D7D1754D}"/>
</file>

<file path=customXml/itemProps4.xml><?xml version="1.0" encoding="utf-8"?>
<ds:datastoreItem xmlns:ds="http://schemas.openxmlformats.org/officeDocument/2006/customXml" ds:itemID="{D3713951-3139-4F3F-A747-D23D2F1AE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Matmatil Angnatok</dc:creator>
  <cp:keywords/>
  <dc:description/>
  <cp:lastModifiedBy>Matmatil Angnatok</cp:lastModifiedBy>
  <cp:revision>1</cp:revision>
  <cp:lastPrinted>2018-07-23T14:53:00Z</cp:lastPrinted>
  <dcterms:created xsi:type="dcterms:W3CDTF">2018-07-23T13:16:00Z</dcterms:created>
  <dcterms:modified xsi:type="dcterms:W3CDTF">2018-07-23T16:03:00Z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7738e4b1-b6e6-4da0-8653-cbe65ab6f323</vt:lpwstr>
  </property>
  <property fmtid="{D5CDD505-2E9C-101B-9397-08002B2CF9AE}" pid="4" name="Order">
    <vt:r8>400</vt:r8>
  </property>
</Properties>
</file>