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7E" w:rsidRDefault="00890AF2" w:rsidP="00355950">
      <w:pPr>
        <w:jc w:val="center"/>
        <w:rPr>
          <w:sz w:val="144"/>
        </w:rPr>
      </w:pPr>
      <w:r w:rsidRPr="00890AF2">
        <w:rPr>
          <w:noProof/>
          <w:sz w:val="1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685800</wp:posOffset>
            </wp:positionV>
            <wp:extent cx="4051300" cy="4051300"/>
            <wp:effectExtent l="0" t="0" r="6350" b="6350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5950" w:rsidRDefault="00355950" w:rsidP="00355950">
      <w:pPr>
        <w:jc w:val="center"/>
        <w:rPr>
          <w:sz w:val="144"/>
        </w:rPr>
      </w:pPr>
    </w:p>
    <w:p w:rsidR="00355950" w:rsidRDefault="00355950" w:rsidP="00355950">
      <w:pPr>
        <w:jc w:val="center"/>
        <w:rPr>
          <w:sz w:val="144"/>
        </w:rPr>
      </w:pPr>
    </w:p>
    <w:p w:rsidR="00F053F4" w:rsidRDefault="00F053F4" w:rsidP="00355950">
      <w:pPr>
        <w:jc w:val="center"/>
        <w:rPr>
          <w:sz w:val="144"/>
        </w:rPr>
      </w:pPr>
    </w:p>
    <w:p w:rsidR="00F053F4" w:rsidRDefault="00890AF2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AF2"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Ulu</w:t>
      </w:r>
    </w:p>
    <w:p w:rsidR="00890AF2" w:rsidRDefault="00890AF2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AF2">
        <w:rPr>
          <w:b/>
          <w:noProof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4787900" cy="4787900"/>
            <wp:effectExtent l="0" t="0" r="0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AF2" w:rsidRDefault="00890AF2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90AF2" w:rsidRDefault="00890AF2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90AF2" w:rsidRDefault="00890AF2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kamik</w:t>
      </w:r>
    </w:p>
    <w:p w:rsidR="00890AF2" w:rsidRDefault="00890AF2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AF2">
        <w:rPr>
          <w:b/>
          <w:noProof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06800" cy="5359256"/>
            <wp:effectExtent l="0" t="0" r="0" b="0"/>
            <wp:wrapNone/>
            <wp:docPr id="4" name="Picture 4" descr="Image result for ama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amau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535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AF2" w:rsidRDefault="00890AF2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90AF2" w:rsidRDefault="00890AF2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90AF2" w:rsidRDefault="00890AF2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amautik</w:t>
      </w:r>
    </w:p>
    <w:p w:rsidR="00890AF2" w:rsidRDefault="00890AF2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AF2">
        <w:rPr>
          <w:b/>
          <w:noProof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5943600" cy="4457700"/>
            <wp:effectExtent l="0" t="0" r="0" b="0"/>
            <wp:wrapNone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0AF2" w:rsidRDefault="00890AF2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90AF2" w:rsidRDefault="00890AF2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90AF2" w:rsidRDefault="00890AF2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Kamutik</w:t>
      </w:r>
    </w:p>
    <w:p w:rsidR="0095189D" w:rsidRDefault="0095189D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189D">
        <w:rPr>
          <w:b/>
          <w:noProof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5715000" cy="3797300"/>
            <wp:effectExtent l="0" t="0" r="0" b="0"/>
            <wp:wrapNone/>
            <wp:docPr id="6" name="Picture 6" descr="Image result for inuit white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inuit white scre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189D" w:rsidRDefault="0095189D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5189D" w:rsidRDefault="0095189D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5189D" w:rsidRDefault="0095189D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Taluk</w:t>
      </w:r>
    </w:p>
    <w:p w:rsidR="0095189D" w:rsidRDefault="0095189D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95189D">
        <w:rPr>
          <w:b/>
          <w:noProof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4384" behindDoc="1" locked="0" layoutInCell="1" allowOverlap="1" wp14:anchorId="5C709A7A" wp14:editId="66E31881">
            <wp:simplePos x="0" y="0"/>
            <wp:positionH relativeFrom="margin">
              <wp:align>left</wp:align>
            </wp:positionH>
            <wp:positionV relativeFrom="paragraph">
              <wp:posOffset>781050</wp:posOffset>
            </wp:positionV>
            <wp:extent cx="5886450" cy="3557369"/>
            <wp:effectExtent l="0" t="0" r="0" b="5080"/>
            <wp:wrapNone/>
            <wp:docPr id="7" name="Picture 7" descr="Image result for oil seal l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oil seal la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55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5189D" w:rsidRDefault="0095189D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5189D" w:rsidRDefault="0095189D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5189D" w:rsidRDefault="0095189D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Misigak</w:t>
      </w:r>
    </w:p>
    <w:p w:rsidR="0095189D" w:rsidRDefault="00E4646C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46C">
        <w:rPr>
          <w:b/>
          <w:noProof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5408" behindDoc="1" locked="0" layoutInCell="1" allowOverlap="1" wp14:anchorId="46F9D5A7" wp14:editId="798641F4">
            <wp:simplePos x="0" y="0"/>
            <wp:positionH relativeFrom="column">
              <wp:posOffset>400050</wp:posOffset>
            </wp:positionH>
            <wp:positionV relativeFrom="paragraph">
              <wp:posOffset>781050</wp:posOffset>
            </wp:positionV>
            <wp:extent cx="5238750" cy="3924300"/>
            <wp:effectExtent l="0" t="0" r="0" b="0"/>
            <wp:wrapNone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189D" w:rsidRDefault="0095189D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5189D" w:rsidRDefault="0095189D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5189D" w:rsidRDefault="00E4646C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Kimutsik</w:t>
      </w:r>
    </w:p>
    <w:p w:rsidR="00E4646C" w:rsidRDefault="000333F0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46C">
        <w:rPr>
          <w:b/>
          <w:noProof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6432" behindDoc="1" locked="0" layoutInCell="1" allowOverlap="1" wp14:anchorId="0F20ACC4" wp14:editId="7390A621">
            <wp:simplePos x="0" y="0"/>
            <wp:positionH relativeFrom="margin">
              <wp:align>right</wp:align>
            </wp:positionH>
            <wp:positionV relativeFrom="paragraph">
              <wp:posOffset>1047750</wp:posOffset>
            </wp:positionV>
            <wp:extent cx="5845854" cy="3924300"/>
            <wp:effectExtent l="0" t="0" r="2540" b="0"/>
            <wp:wrapNone/>
            <wp:docPr id="9" name="Picture 9" descr="Image result for sealskin b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sealskin bo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54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46C" w:rsidRDefault="00E4646C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4646C" w:rsidRDefault="00E4646C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4646C" w:rsidRDefault="00E4646C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Kajak</w:t>
      </w:r>
    </w:p>
    <w:p w:rsidR="000333F0" w:rsidRDefault="000333F0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33F0">
        <w:rPr>
          <w:b/>
          <w:noProof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704850</wp:posOffset>
            </wp:positionV>
            <wp:extent cx="4976813" cy="3981450"/>
            <wp:effectExtent l="0" t="0" r="0" b="0"/>
            <wp:wrapNone/>
            <wp:docPr id="10" name="Picture 10" descr="Image result for inuit sod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inuit sod hou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813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33F0" w:rsidRDefault="000333F0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333F0" w:rsidRDefault="000333F0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333F0" w:rsidRDefault="000333F0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Illusuak</w:t>
      </w:r>
    </w:p>
    <w:p w:rsidR="000333F0" w:rsidRDefault="000333F0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33F0">
        <w:rPr>
          <w:b/>
          <w:noProof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4953000" cy="4953000"/>
            <wp:effectExtent l="0" t="0" r="0" b="0"/>
            <wp:wrapNone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33F0" w:rsidRDefault="000333F0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333F0" w:rsidRDefault="000333F0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333F0" w:rsidRDefault="000333F0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Atigik</w:t>
      </w:r>
    </w:p>
    <w:p w:rsidR="000333F0" w:rsidRDefault="00BC2267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267">
        <w:rPr>
          <w:b/>
          <w:noProof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1066800</wp:posOffset>
            </wp:positionV>
            <wp:extent cx="5512443" cy="3225800"/>
            <wp:effectExtent l="0" t="0" r="0" b="0"/>
            <wp:wrapNone/>
            <wp:docPr id="12" name="Picture 12" descr="Image result for three pronged sp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three pronged spe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43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33F0" w:rsidRDefault="000333F0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333F0" w:rsidRDefault="000333F0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333F0" w:rsidRDefault="00BC2267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kakivak</w:t>
      </w:r>
    </w:p>
    <w:p w:rsidR="000333F0" w:rsidRPr="00890AF2" w:rsidRDefault="000333F0" w:rsidP="00355950">
      <w:pPr>
        <w:jc w:val="center"/>
        <w:rPr>
          <w:b/>
          <w:spacing w:val="10"/>
          <w:sz w:val="2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333F0" w:rsidRPr="00890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F5"/>
    <w:rsid w:val="000333F0"/>
    <w:rsid w:val="00355950"/>
    <w:rsid w:val="00403A7E"/>
    <w:rsid w:val="00486F81"/>
    <w:rsid w:val="006A698B"/>
    <w:rsid w:val="00890AF2"/>
    <w:rsid w:val="0095189D"/>
    <w:rsid w:val="00BC2267"/>
    <w:rsid w:val="00C076F5"/>
    <w:rsid w:val="00E4646C"/>
    <w:rsid w:val="00E53962"/>
    <w:rsid w:val="00F053F4"/>
    <w:rsid w:val="00F57163"/>
    <w:rsid w:val="00F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C04EB-8B29-4D04-A46E-D641E307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CEFEDDD96EA459A9CB9F06C36A1D1" ma:contentTypeVersion="0" ma:contentTypeDescription="Create a new document." ma:contentTypeScope="" ma:versionID="889ce43fd34442b68f2324bd694c8ba4">
  <xsd:schema xmlns:xsd="http://www.w3.org/2001/XMLSchema" xmlns:xs="http://www.w3.org/2001/XMLSchema" xmlns:p="http://schemas.microsoft.com/office/2006/metadata/properties" xmlns:ns2="754e3331-5222-4de6-95f5-28d720fdc87e" targetNamespace="http://schemas.microsoft.com/office/2006/metadata/properties" ma:root="true" ma:fieldsID="2f82f3a61569bdcbac7242ee626dc1c0" ns2:_="">
    <xsd:import namespace="754e3331-5222-4de6-95f5-28d720fdc8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3331-5222-4de6-95f5-28d720fdc8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4479529CA884E8B0895A053652E19" ma:contentTypeVersion="3" ma:contentTypeDescription="Create a new document." ma:contentTypeScope="" ma:versionID="5ff9509fa53da893b6ba17101b432a52">
  <xsd:schema xmlns:xsd="http://www.w3.org/2001/XMLSchema" xmlns:xs="http://www.w3.org/2001/XMLSchema" xmlns:p="http://schemas.microsoft.com/office/2006/metadata/properties" xmlns:ns2="84092afc-8f83-43ac-8519-6aa9d54ee15d" targetNamespace="http://schemas.microsoft.com/office/2006/metadata/properties" ma:root="true" ma:fieldsID="99e1a75a7f4330257a27a207fff523a6" ns2:_="">
    <xsd:import namespace="84092afc-8f83-43ac-8519-6aa9d54ee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2afc-8f83-43ac-8519-6aa9d54e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FB4B35-F95D-458F-B3C0-821D20BCE7B8}"/>
</file>

<file path=customXml/itemProps2.xml><?xml version="1.0" encoding="utf-8"?>
<ds:datastoreItem xmlns:ds="http://schemas.openxmlformats.org/officeDocument/2006/customXml" ds:itemID="{49CF176C-E432-444C-AF04-E3E3984817E5}"/>
</file>

<file path=customXml/itemProps3.xml><?xml version="1.0" encoding="utf-8"?>
<ds:datastoreItem xmlns:ds="http://schemas.openxmlformats.org/officeDocument/2006/customXml" ds:itemID="{8F4A16A4-8883-4602-BA12-2DDF2D1BD852}"/>
</file>

<file path=customXml/itemProps4.xml><?xml version="1.0" encoding="utf-8"?>
<ds:datastoreItem xmlns:ds="http://schemas.openxmlformats.org/officeDocument/2006/customXml" ds:itemID="{2460E7BF-2A3B-4AC0-8C1D-85929E8CE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Matmatil Angnatok</dc:creator>
  <cp:keywords/>
  <dc:description/>
  <cp:lastModifiedBy>Shirley Jararuse</cp:lastModifiedBy>
  <cp:revision>2</cp:revision>
  <cp:lastPrinted>2018-09-04T12:01:00Z</cp:lastPrinted>
  <dcterms:created xsi:type="dcterms:W3CDTF">2018-09-04T12:02:00Z</dcterms:created>
  <dcterms:modified xsi:type="dcterms:W3CDTF">2018-09-04T12:02:00Z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0x01010033F4479529CA884E8B0895A053652E19</vt:lpwstr>
  </property>
  <property fmtid="{D5CDD505-2E9C-101B-9397-08002B2CF9AE}" pid="3" name="_dlc_DocIdItemGuid">
    <vt:lpwstr>a5c303a4-f992-49ca-9816-b3b5454f6e8e</vt:lpwstr>
  </property>
  <property fmtid="{D5CDD505-2E9C-101B-9397-08002B2CF9AE}" pid="4" name="Order">
    <vt:r8>700</vt:r8>
  </property>
</Properties>
</file>