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E4" w:rsidRPr="00D67A8D" w:rsidRDefault="0028536E" w:rsidP="00D67A8D">
      <w:r w:rsidRPr="002D630A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F3C20D4" wp14:editId="5C0B85AE">
                <wp:simplePos x="0" y="0"/>
                <wp:positionH relativeFrom="margin">
                  <wp:align>left</wp:align>
                </wp:positionH>
                <wp:positionV relativeFrom="page">
                  <wp:posOffset>8989254</wp:posOffset>
                </wp:positionV>
                <wp:extent cx="3727939" cy="337625"/>
                <wp:effectExtent l="0" t="0" r="6350" b="571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939" cy="33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630A" w:rsidRPr="0028536E" w:rsidRDefault="00E03B19" w:rsidP="002D630A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28536E"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8"/>
                                <w:szCs w:val="28"/>
                                <w:lang w:val="en"/>
                              </w:rPr>
                              <w:t>Please contact us to book your free seat!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C20D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707.8pt;width:293.55pt;height:26.6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" filled="f" fillcolor="#fffffe" stroked="f" strokecolor="#212120" insetpen="t">
                <v:textbox inset="2.88pt,2.88pt,2.88pt,2.88pt">
                  <w:txbxContent>
                    <w:p w:rsidR="002D630A" w:rsidRPr="0028536E" w:rsidRDefault="00E03B19" w:rsidP="002D630A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n"/>
                        </w:rPr>
                      </w:pPr>
                      <w:r w:rsidRPr="0028536E">
                        <w:rPr>
                          <w:rFonts w:ascii="Arial" w:hAnsi="Arial" w:cs="Arial"/>
                          <w:color w:val="228BB5"/>
                          <w:spacing w:val="10"/>
                          <w:sz w:val="28"/>
                          <w:szCs w:val="28"/>
                          <w:lang w:val="en"/>
                        </w:rPr>
                        <w:t>Please contact us to book your free seat!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25EC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A3C61D5" wp14:editId="41412306">
            <wp:simplePos x="0" y="0"/>
            <wp:positionH relativeFrom="margin">
              <wp:align>left</wp:align>
            </wp:positionH>
            <wp:positionV relativeFrom="paragraph">
              <wp:posOffset>45183</wp:posOffset>
            </wp:positionV>
            <wp:extent cx="7193280" cy="331978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:\Documents and Settings\tamic.MCG\Desktop\PubWORK\FN9981502-PB\FN99807-IMG0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25EC">
        <w:rPr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6113487</wp:posOffset>
            </wp:positionH>
            <wp:positionV relativeFrom="paragraph">
              <wp:posOffset>6664520</wp:posOffset>
            </wp:positionV>
            <wp:extent cx="1243330" cy="1318895"/>
            <wp:effectExtent l="0" t="0" r="0" b="0"/>
            <wp:wrapTight wrapText="bothSides">
              <wp:wrapPolygon edited="0">
                <wp:start x="0" y="0"/>
                <wp:lineTo x="0" y="21215"/>
                <wp:lineTo x="21181" y="21215"/>
                <wp:lineTo x="2118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64C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A0411B5" wp14:editId="204FD700">
                <wp:simplePos x="0" y="0"/>
                <wp:positionH relativeFrom="margin">
                  <wp:align>right</wp:align>
                </wp:positionH>
                <wp:positionV relativeFrom="page">
                  <wp:posOffset>4138246</wp:posOffset>
                </wp:positionV>
                <wp:extent cx="2371725" cy="2942492"/>
                <wp:effectExtent l="0" t="0" r="952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42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Introductory to Simply Accounting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General Ledger set-up</w:t>
                            </w:r>
                          </w:p>
                          <w:p w:rsidR="00FC5A58" w:rsidRP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General Journal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Reconciling Accounts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Payable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Payable Journal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Receivable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Receivable Journal</w:t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Payroll Ledger</w:t>
                            </w:r>
                          </w:p>
                          <w:p w:rsidR="00FC5A58" w:rsidRPr="00E514BE" w:rsidRDefault="00FC5A58" w:rsidP="00FC5A58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  <w:r w:rsidRPr="00E514BE">
                              <w:rPr>
                                <w:color w:val="634D45"/>
                                <w:sz w:val="32"/>
                                <w:szCs w:val="24"/>
                                <w:lang w:val="en"/>
                              </w:rPr>
                              <w:t>•</w:t>
                            </w:r>
                            <w:r>
                              <w:rPr>
                                <w:color w:val="634D45"/>
                                <w:sz w:val="24"/>
                                <w:lang w:val="en"/>
                              </w:rPr>
                              <w:t xml:space="preserve"> Payroll Journal</w:t>
                            </w:r>
                          </w:p>
                          <w:p w:rsidR="00E514BE" w:rsidRPr="00E514BE" w:rsidRDefault="00E514BE" w:rsidP="00E514BE">
                            <w:pPr>
                              <w:widowControl w:val="0"/>
                              <w:spacing w:line="288" w:lineRule="auto"/>
                              <w:rPr>
                                <w:color w:val="634D45"/>
                                <w:sz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11B5" id="Text Box 29" o:spid="_x0000_s1027" type="#_x0000_t202" style="position:absolute;margin-left:135.55pt;margin-top:325.85pt;width:186.75pt;height:231.7pt;z-index:25167155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Introductory to Simply Accounting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General Ledger set-up</w:t>
                      </w:r>
                    </w:p>
                    <w:p w:rsidR="00FC5A58" w:rsidRP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General Journal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Reconciling Accounts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Payable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Payable Journal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Receivable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Receivable Journal</w:t>
                      </w:r>
                    </w:p>
                    <w:p w:rsidR="00FC5A58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Payroll Ledger</w:t>
                      </w:r>
                    </w:p>
                    <w:p w:rsidR="00FC5A58" w:rsidRPr="00E514BE" w:rsidRDefault="00FC5A58" w:rsidP="00FC5A58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  <w:r w:rsidRPr="00E514BE">
                        <w:rPr>
                          <w:color w:val="634D45"/>
                          <w:sz w:val="32"/>
                          <w:szCs w:val="24"/>
                          <w:lang w:val="en"/>
                        </w:rPr>
                        <w:t>•</w:t>
                      </w:r>
                      <w:r>
                        <w:rPr>
                          <w:color w:val="634D45"/>
                          <w:sz w:val="24"/>
                          <w:lang w:val="en"/>
                        </w:rPr>
                        <w:t xml:space="preserve"> Payroll Journal</w:t>
                      </w:r>
                    </w:p>
                    <w:p w:rsidR="00E514BE" w:rsidRPr="00E514BE" w:rsidRDefault="00E514BE" w:rsidP="00E514BE">
                      <w:pPr>
                        <w:widowControl w:val="0"/>
                        <w:spacing w:line="288" w:lineRule="auto"/>
                        <w:rPr>
                          <w:color w:val="634D45"/>
                          <w:sz w:val="24"/>
                          <w:lang w:val="en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2064C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C5AD38" wp14:editId="3C9B533F">
                <wp:simplePos x="0" y="0"/>
                <wp:positionH relativeFrom="margin">
                  <wp:align>right</wp:align>
                </wp:positionH>
                <wp:positionV relativeFrom="paragraph">
                  <wp:posOffset>6734859</wp:posOffset>
                </wp:positionV>
                <wp:extent cx="7315200" cy="299466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994660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1EEE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E9D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E0D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05BE1" id="Group 22" o:spid="_x0000_s1026" style="position:absolute;margin-left:524.8pt;margin-top:530.3pt;width:8in;height:235.8pt;z-index:251663360;mso-position-horizontal:right;mso-position-horizontal-relative:margin;mso-width-relative:margin;mso-height-relative:margin" coordsize="64068,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">
                <v:shape id="Freeform 23" o:spid="_x0000_s1027" style="position:absolute;left:25581;width:38487;height:29946;visibility:visible;mso-wrap-style:square;v-text-anchor:top" coordsize="121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AM8MA&#10;AADaAAAADwAAAGRycy9kb3ducmV2LnhtbESPQWvCQBSE74L/YXlCb7rRQrGpqwShtNCDqIH2+Mi+&#10;ZkOzb+PuNkn/vVsQPA4z8w2z2Y22FT350DhWsFxkIIgrpxuuFZTn1/kaRIjIGlvHpOCPAuy208kG&#10;c+0GPlJ/irVIEA45KjAxdrmUoTJkMSxcR5y8b+ctxiR9LbXHIcFtK1dZ9iQtNpwWDHa0N1T9nH6t&#10;gsPbsRj69QXL7uvz0SwLT8/4odTDbCxeQEQa4z18a79rBSv4v5Ju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dAM8MAAADaAAAADwAAAAAAAAAAAAAAAACYAgAAZHJzL2Rv&#10;d25yZXYueG1sUEsFBgAAAAAEAAQA9QAAAIgDAAAAAA==&#10;" path="m318,1327v894,,894,,894,c1212,,1212,,1212,,446,176,15,579,15,579,9,602,5,624,,648v114,33,227,71,337,116c337,764,351,1003,318,1327xe" fillcolor="#f1eee7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28" style="position:absolute;top:11212;width:25685;height:18688;visibility:visible;mso-wrap-style:square;v-text-anchor:top" coordsize="80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GicQA&#10;AADaAAAADwAAAGRycy9kb3ducmV2LnhtbESPQWsCMRSE7wX/Q3gFbzVbxSpbo4hSEPRQt7309tg8&#10;N6mbl2WT6uqvN4LQ4zAz3zCzRedqcaI2WM8KXgcZCOLSa8uVgu+vj5cpiBCRNdaeScGFAizmvacZ&#10;5tqfeU+nIlYiQTjkqMDE2ORShtKQwzDwDXHyDr51GJNsK6lbPCe4q+Uwy96kQ8tpwWBDK0Plsfhz&#10;Cn7Hh/W2mEytOdr9bvQz+dS761Kp/nO3fAcRqYv/4Ud7oxWM4H4l3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xonEAAAA2gAAAA8AAAAAAAAAAAAAAAAAmAIAAGRycy9k&#10;b3ducmV2LnhtbFBLBQYAAAAABAAEAPUAAACJAwAAAAA=&#10;" path="m808,149c533,70,253,25,,,,828,,828,,828v809,,809,,809,c783,602,773,353,808,149xe" fillcolor="#ece9db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29" style="position:absolute;left:24506;top:14586;width:12262;height:15323;visibility:visible;mso-wrap-style:square;v-text-anchor:top" coordsize="386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t68EA&#10;AADbAAAADwAAAGRycy9kb3ducmV2LnhtbERPzU4CMRC+k/AOzZh4g+56MGalEBBIwJurDzC2w3Zh&#10;O222FRaenpqYeJsv3+/MFoPrxJn62HpWUE4LEMTam5YbBV+f28kLiJiQDXaeScGVIizm49EMK+Mv&#10;/EHnOjUih3CsUIFNKVRSRm3JYZz6QJy5g+8dpgz7RpoeLzncdfKpKJ6lw5Zzg8VAb5b0qf5xCnC/&#10;2b3r9eqmh7L+PtpQnMJ2o9Tjw7B8BZFoSP/iP/fO5Pkl/P6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bevBAAAA2wAAAA8AAAAAAAAAAAAAAAAAmAIAAGRycy9kb3du&#10;cmV2LnhtbFBLBQYAAAAABAAEAPUAAACGAwAAAAA=&#10;" path="m36,679v317,,317,,317,c386,355,372,116,372,116,262,71,149,33,35,,,204,10,453,36,679xe" fillcolor="#e2e0d2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  <w10:wrap anchorx="margin"/>
              </v:group>
            </w:pict>
          </mc:Fallback>
        </mc:AlternateContent>
      </w:r>
      <w:r w:rsidR="00FD3F54" w:rsidRPr="005B3567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388542E" wp14:editId="0D485282">
                <wp:simplePos x="0" y="0"/>
                <wp:positionH relativeFrom="column">
                  <wp:posOffset>3838917</wp:posOffset>
                </wp:positionH>
                <wp:positionV relativeFrom="page">
                  <wp:posOffset>8307230</wp:posOffset>
                </wp:positionV>
                <wp:extent cx="3422650" cy="269631"/>
                <wp:effectExtent l="0" t="0" r="6350" b="0"/>
                <wp:wrapNone/>
                <wp:docPr id="3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6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3567" w:rsidRPr="00FD3F54" w:rsidRDefault="00411F6E" w:rsidP="005B356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D3F54">
                              <w:rPr>
                                <w:rFonts w:ascii="Arial" w:hAnsi="Arial" w:cs="Arial"/>
                                <w:b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Nunatsiavut, Economic Development Division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542E" id="Text Box 107" o:spid="_x0000_s1028" type="#_x0000_t202" style="position:absolute;margin-left:302.3pt;margin-top:654.1pt;width:269.5pt;height:21.2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5B3567" w:rsidRPr="00FD3F54" w:rsidRDefault="00411F6E" w:rsidP="005B3567">
                      <w:pPr>
                        <w:widowControl w:val="0"/>
                        <w:rPr>
                          <w:rFonts w:ascii="Arial" w:hAnsi="Arial" w:cs="Arial"/>
                          <w:b/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 w:rsidRPr="00FD3F54">
                        <w:rPr>
                          <w:rFonts w:ascii="Arial" w:hAnsi="Arial" w:cs="Arial"/>
                          <w:b/>
                          <w:color w:val="634D45"/>
                          <w:sz w:val="24"/>
                          <w:szCs w:val="24"/>
                          <w:lang w:val="en"/>
                        </w:rPr>
                        <w:t>Nunatsiavut, Economic Development Division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F54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7415DE9" wp14:editId="2A920BBC">
                <wp:simplePos x="0" y="0"/>
                <wp:positionH relativeFrom="column">
                  <wp:posOffset>4554318</wp:posOffset>
                </wp:positionH>
                <wp:positionV relativeFrom="page">
                  <wp:posOffset>8709807</wp:posOffset>
                </wp:positionV>
                <wp:extent cx="2414270" cy="1090246"/>
                <wp:effectExtent l="0" t="0" r="508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09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5396" w:rsidRP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5396">
                              <w:rPr>
                                <w:sz w:val="28"/>
                                <w:szCs w:val="28"/>
                                <w:lang w:val="en"/>
                              </w:rPr>
                              <w:t>Kristy Sheppard (709) 947-3568</w:t>
                            </w:r>
                          </w:p>
                          <w:p w:rsidR="00AA5396" w:rsidRP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AA5396" w:rsidRDefault="00AA5396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A5396">
                              <w:rPr>
                                <w:sz w:val="28"/>
                                <w:szCs w:val="28"/>
                                <w:lang w:val="en"/>
                              </w:rPr>
                              <w:t>Melva Williams (709) 947-3602</w:t>
                            </w:r>
                          </w:p>
                          <w:p w:rsidR="00FD3F54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FD3F54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FD3F54" w:rsidRPr="00AA5396" w:rsidRDefault="00FD3F54" w:rsidP="005B3567">
                            <w:pPr>
                              <w:widowControl w:val="0"/>
                              <w:spacing w:line="260" w:lineRule="exact"/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>www.business.nunatsiavut.com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5DE9" id="Text Box 38" o:spid="_x0000_s1029" type="#_x0000_t202" style="position:absolute;margin-left:358.6pt;margin-top:685.8pt;width:190.1pt;height:85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" filled="f" fillcolor="#fffffe" stroked="f" strokecolor="#212120" insetpen="t">
                <v:textbox inset="2.88pt,2.88pt,2.88pt,2.88pt">
                  <w:txbxContent>
                    <w:p w:rsidR="00AA5396" w:rsidRP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 w:rsidRPr="00AA5396">
                        <w:rPr>
                          <w:sz w:val="28"/>
                          <w:szCs w:val="28"/>
                          <w:lang w:val="en"/>
                        </w:rPr>
                        <w:t>Kristy Sheppard (709) 947-3568</w:t>
                      </w:r>
                    </w:p>
                    <w:p w:rsidR="00AA5396" w:rsidRP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AA5396" w:rsidRDefault="00AA5396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 w:rsidRPr="00AA5396">
                        <w:rPr>
                          <w:sz w:val="28"/>
                          <w:szCs w:val="28"/>
                          <w:lang w:val="en"/>
                        </w:rPr>
                        <w:t>Melva Williams (709) 947-3602</w:t>
                      </w:r>
                    </w:p>
                    <w:p w:rsidR="00FD3F54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FD3F54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</w:p>
                    <w:p w:rsidR="00FD3F54" w:rsidRPr="00AA5396" w:rsidRDefault="00FD3F54" w:rsidP="005B3567">
                      <w:pPr>
                        <w:widowControl w:val="0"/>
                        <w:spacing w:line="260" w:lineRule="exact"/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>www.business.nunatsiavut.com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3B19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F1851CA" wp14:editId="16EB696F">
                <wp:simplePos x="0" y="0"/>
                <wp:positionH relativeFrom="column">
                  <wp:posOffset>275492</wp:posOffset>
                </wp:positionH>
                <wp:positionV relativeFrom="page">
                  <wp:posOffset>4595446</wp:posOffset>
                </wp:positionV>
                <wp:extent cx="4057650" cy="2719754"/>
                <wp:effectExtent l="0" t="0" r="0" b="4445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1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Default="00FC5A58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Could </w:t>
                            </w:r>
                            <w:proofErr w:type="gramStart"/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>yourself</w:t>
                            </w:r>
                            <w:proofErr w:type="gramEnd"/>
                            <w:r w:rsidRPr="00B9455B"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or your organization use a course in Basic Bookkeeping?</w:t>
                            </w: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ab/>
                            </w:r>
                          </w:p>
                          <w:p w:rsidR="00FC5A58" w:rsidRDefault="00FC5A58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ab/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"/>
                              </w:rPr>
                              <w:t xml:space="preserve">                                                   </w:t>
                            </w:r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30 </w:t>
                            </w:r>
                            <w:proofErr w:type="spellStart"/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>Hrs</w:t>
                            </w:r>
                            <w:proofErr w:type="spellEnd"/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 of Training, </w:t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 xml:space="preserve">                                  </w:t>
                            </w:r>
                            <w:r w:rsidR="00FC5A58" w:rsidRPr="00FC5A58">
                              <w:rPr>
                                <w:i/>
                                <w:sz w:val="28"/>
                                <w:szCs w:val="28"/>
                                <w:lang w:val="en"/>
                              </w:rPr>
                              <w:t>One-on-One Sessions</w:t>
                            </w:r>
                          </w:p>
                          <w:p w:rsidR="00FC5A58" w:rsidRPr="00FC5A58" w:rsidRDefault="00E03B19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5 Spots Available </w:t>
                            </w:r>
                            <w:r w:rsidR="0028536E"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F</w:t>
                            </w:r>
                            <w:r w:rsidR="00645721"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ree of C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>harge</w:t>
                            </w:r>
                          </w:p>
                          <w:p w:rsidR="00E514BE" w:rsidRDefault="00E514BE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  <w:p w:rsidR="00FC5A58" w:rsidRDefault="00FC5A58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  <w:p w:rsidR="00FC5A58" w:rsidRPr="00FC5A58" w:rsidRDefault="002464A3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February 6</w:t>
                            </w:r>
                            <w:bookmarkStart w:id="0" w:name="_GoBack"/>
                            <w:bookmarkEnd w:id="0"/>
                            <w:r w:rsidR="00FC5A58" w:rsidRPr="00FC5A58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46301A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-10</w:t>
                            </w:r>
                            <w:r w:rsidR="0046301A" w:rsidRPr="0046301A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FC5A58"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, 2018 </w:t>
                            </w:r>
                          </w:p>
                          <w:p w:rsidR="00FC5A58" w:rsidRPr="00FC5A58" w:rsidRDefault="00FC5A58" w:rsidP="00FC5A58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proofErr w:type="spellStart"/>
                            <w:r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Stratchcona</w:t>
                            </w:r>
                            <w:proofErr w:type="spellEnd"/>
                            <w:r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Building</w:t>
                            </w:r>
                            <w:proofErr w:type="gramStart"/>
                            <w:r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,  </w:t>
                            </w:r>
                            <w:proofErr w:type="spellStart"/>
                            <w:r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>Rigolet</w:t>
                            </w:r>
                            <w:proofErr w:type="spellEnd"/>
                            <w:proofErr w:type="gramEnd"/>
                            <w:r w:rsidRPr="00FC5A58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NL</w:t>
                            </w:r>
                          </w:p>
                          <w:p w:rsidR="00FC5A58" w:rsidRDefault="00FC5A58" w:rsidP="005B3567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51C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margin-left:21.7pt;margin-top:361.85pt;width:319.5pt;height:21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FC5A58" w:rsidRDefault="00FC5A58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 xml:space="preserve">Could </w:t>
                      </w:r>
                      <w:proofErr w:type="gramStart"/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>yourself</w:t>
                      </w:r>
                      <w:proofErr w:type="gramEnd"/>
                      <w:r w:rsidRPr="00B9455B">
                        <w:rPr>
                          <w:sz w:val="28"/>
                          <w:szCs w:val="28"/>
                          <w:lang w:val="en"/>
                        </w:rPr>
                        <w:t xml:space="preserve"> or your organization use a course in Basic Bookkeeping?</w:t>
                      </w:r>
                      <w:r>
                        <w:rPr>
                          <w:sz w:val="19"/>
                          <w:szCs w:val="19"/>
                          <w:lang w:val="en"/>
                        </w:rPr>
                        <w:tab/>
                      </w:r>
                    </w:p>
                    <w:p w:rsidR="00FC5A58" w:rsidRDefault="00FC5A58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sz w:val="19"/>
                          <w:szCs w:val="19"/>
                          <w:lang w:val="en"/>
                        </w:rPr>
                        <w:tab/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sz w:val="19"/>
                          <w:szCs w:val="19"/>
                          <w:lang w:val="en"/>
                        </w:rPr>
                        <w:t xml:space="preserve">                                                   </w:t>
                      </w:r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30 </w:t>
                      </w:r>
                      <w:proofErr w:type="spellStart"/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>Hrs</w:t>
                      </w:r>
                      <w:proofErr w:type="spellEnd"/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 of Training, </w:t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"/>
                        </w:rPr>
                        <w:t xml:space="preserve">                                  </w:t>
                      </w:r>
                      <w:r w:rsidR="00FC5A58" w:rsidRPr="00FC5A58">
                        <w:rPr>
                          <w:i/>
                          <w:sz w:val="28"/>
                          <w:szCs w:val="28"/>
                          <w:lang w:val="en"/>
                        </w:rPr>
                        <w:t>One-on-One Sessions</w:t>
                      </w:r>
                    </w:p>
                    <w:p w:rsidR="00FC5A58" w:rsidRPr="00FC5A58" w:rsidRDefault="00E03B19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>
                        <w:rPr>
                          <w:sz w:val="28"/>
                          <w:szCs w:val="28"/>
                          <w:lang w:val="en"/>
                        </w:rPr>
                        <w:t xml:space="preserve">                                  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 xml:space="preserve">5 Spots Available </w:t>
                      </w:r>
                      <w:r w:rsidR="0028536E"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F</w:t>
                      </w:r>
                      <w:r w:rsidR="00645721"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ree of C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  <w:lang w:val="en"/>
                        </w:rPr>
                        <w:t>harge</w:t>
                      </w:r>
                    </w:p>
                    <w:p w:rsidR="00E514BE" w:rsidRDefault="00E514BE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  <w:p w:rsidR="00FC5A58" w:rsidRDefault="00FC5A58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  <w:p w:rsidR="00FC5A58" w:rsidRPr="00FC5A58" w:rsidRDefault="002464A3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"/>
                        </w:rPr>
                        <w:t>February 6</w:t>
                      </w:r>
                      <w:bookmarkStart w:id="1" w:name="_GoBack"/>
                      <w:bookmarkEnd w:id="1"/>
                      <w:r w:rsidR="00FC5A58" w:rsidRPr="00FC5A58">
                        <w:rPr>
                          <w:b/>
                          <w:sz w:val="32"/>
                          <w:szCs w:val="32"/>
                          <w:vertAlign w:val="superscript"/>
                          <w:lang w:val="en"/>
                        </w:rPr>
                        <w:t>th</w:t>
                      </w:r>
                      <w:r w:rsidR="0046301A">
                        <w:rPr>
                          <w:b/>
                          <w:sz w:val="32"/>
                          <w:szCs w:val="32"/>
                          <w:lang w:val="en"/>
                        </w:rPr>
                        <w:t>-10</w:t>
                      </w:r>
                      <w:r w:rsidR="0046301A" w:rsidRPr="0046301A">
                        <w:rPr>
                          <w:b/>
                          <w:sz w:val="32"/>
                          <w:szCs w:val="32"/>
                          <w:vertAlign w:val="superscript"/>
                          <w:lang w:val="en"/>
                        </w:rPr>
                        <w:t>th</w:t>
                      </w:r>
                      <w:r w:rsidR="00FC5A58"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, 2018 </w:t>
                      </w:r>
                    </w:p>
                    <w:p w:rsidR="00FC5A58" w:rsidRPr="00FC5A58" w:rsidRDefault="00FC5A58" w:rsidP="00FC5A58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proofErr w:type="spellStart"/>
                      <w:r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>Stratchcona</w:t>
                      </w:r>
                      <w:proofErr w:type="spellEnd"/>
                      <w:r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Building</w:t>
                      </w:r>
                      <w:proofErr w:type="gramStart"/>
                      <w:r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,  </w:t>
                      </w:r>
                      <w:proofErr w:type="spellStart"/>
                      <w:r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>Rigolet</w:t>
                      </w:r>
                      <w:proofErr w:type="spellEnd"/>
                      <w:proofErr w:type="gramEnd"/>
                      <w:r w:rsidRPr="00FC5A58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NL</w:t>
                      </w:r>
                    </w:p>
                    <w:p w:rsidR="00FC5A58" w:rsidRDefault="00FC5A58" w:rsidP="005B3567">
                      <w:pPr>
                        <w:widowControl w:val="0"/>
                        <w:tabs>
                          <w:tab w:val="left" w:pos="2880"/>
                        </w:tabs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03B19" w:rsidRPr="00E514BE">
        <w:rPr>
          <w:noProof/>
          <w:lang w:val="en-CA" w:eastAsia="en-CA"/>
        </w:rPr>
        <w:drawing>
          <wp:anchor distT="36576" distB="36576" distL="128016" distR="128016" simplePos="0" relativeHeight="251680768" behindDoc="0" locked="0" layoutInCell="1" allowOverlap="1" wp14:anchorId="38B75810" wp14:editId="281DB668">
            <wp:simplePos x="0" y="0"/>
            <wp:positionH relativeFrom="column">
              <wp:posOffset>445575</wp:posOffset>
            </wp:positionH>
            <wp:positionV relativeFrom="page">
              <wp:posOffset>5312117</wp:posOffset>
            </wp:positionV>
            <wp:extent cx="1019175" cy="7647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tamic.MCG\Desktop\PubWORK\FN9981502-PB\FN99807-IMG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58" w:rsidRPr="00E514BE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775C00" wp14:editId="0EB746A4">
                <wp:simplePos x="0" y="0"/>
                <wp:positionH relativeFrom="margin">
                  <wp:align>left</wp:align>
                </wp:positionH>
                <wp:positionV relativeFrom="page">
                  <wp:posOffset>7447915</wp:posOffset>
                </wp:positionV>
                <wp:extent cx="4228830" cy="472890"/>
                <wp:effectExtent l="0" t="0" r="635" b="3810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8830" cy="472890"/>
                          <a:chOff x="19818803" y="24396251"/>
                          <a:chExt cx="4229099" cy="473548"/>
                        </a:xfrm>
                      </wpg:grpSpPr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990252" y="24412599"/>
                            <a:ext cx="4057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5A58" w:rsidRDefault="00FC5A58" w:rsidP="00FC5A58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A639D3"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  <w:t xml:space="preserve">Our goal is to share this expertise with our partners. </w:t>
                              </w:r>
                            </w:p>
                            <w:p w:rsidR="00FC5A58" w:rsidRPr="00A639D3" w:rsidRDefault="00FC5A58" w:rsidP="00FC5A58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</w:pPr>
                              <w:r w:rsidRPr="00A639D3"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sz w:val="24"/>
                                  <w:szCs w:val="24"/>
                                  <w:lang w:val="en"/>
                                </w:rPr>
                                <w:t>The better we communicate, the stronger we are.</w:t>
                              </w:r>
                            </w:p>
                            <w:p w:rsidR="00E514BE" w:rsidRDefault="00E514BE" w:rsidP="00E514BE">
                              <w:pPr>
                                <w:widowControl w:val="0"/>
                                <w:spacing w:line="280" w:lineRule="exact"/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28D2C"/>
                                  <w:lang w:val="e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8803" y="24396251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14BE" w:rsidRDefault="00E514BE" w:rsidP="00E514BE">
                              <w:pPr>
                                <w:widowControl w:val="0"/>
                                <w:spacing w:line="480" w:lineRule="exact"/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347102" y="24545912"/>
                            <a:ext cx="228600" cy="22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14BE" w:rsidRDefault="00E514BE" w:rsidP="00E514BE">
                              <w:pPr>
                                <w:widowControl w:val="0"/>
                                <w:spacing w:line="480" w:lineRule="exact"/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8D2C"/>
                                  <w:sz w:val="48"/>
                                  <w:szCs w:val="48"/>
                                  <w:lang w:val="en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75C00" id="Group 30" o:spid="_x0000_s1027" style="position:absolute;margin-left:0;margin-top:586.45pt;width:333pt;height:37.25pt;z-index:251666432;mso-position-horizontal:left;mso-position-horizontal-relative:margin;mso-position-vertical-relative:page" coordorigin="198188,243962" coordsize="42290,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">
                <v:shape id="Text Box 31" o:spid="_x0000_s1028" type="#_x0000_t202" style="position:absolute;left:199902;top:244125;width:405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SZMEA&#10;AADaAAAADwAAAGRycy9kb3ducmV2LnhtbESPQUsDMRSE70L/Q3iCN5tdDypr0yJCtYderL14eyTP&#10;3bCbl5A82+2/N4LgcZiZb5jVZg6TOlEuPrKBdtmAIrbRee4NHD+2t4+giiA7nCKTgQsV2KwXVyvs&#10;XDzzO50O0qsK4dKhgUEkdVoXO1DAsoyJuHpfMQeUKnOvXcZzhYdJ3zXNvQ7ouS4MmOhlIDsevoOB&#10;9GpbFj+m1tN+HvNxL2+f1pib6/n5CZTQLP/hv/bOGXiA3yv1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D0mTBAAAA2gAAAA8AAAAAAAAAAAAAAAAAmAIAAGRycy9kb3du&#10;cmV2LnhtbFBLBQYAAAAABAAEAPUAAACGAwAAAAA=&#10;" filled="f" fillcolor="#fffffe" stroked="f" strokecolor="#212120" insetpen="t">
                  <v:textbox inset="2.88pt,2.88pt,2.88pt,2.88pt">
                    <w:txbxContent>
                      <w:p w:rsidR="00FC5A58" w:rsidRDefault="00FC5A58" w:rsidP="00FC5A58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</w:pPr>
                        <w:r w:rsidRPr="00A639D3"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  <w:t xml:space="preserve">Our goal is to share this expertise with our partners. </w:t>
                        </w:r>
                      </w:p>
                      <w:p w:rsidR="00FC5A58" w:rsidRPr="00A639D3" w:rsidRDefault="00FC5A58" w:rsidP="00FC5A58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</w:pPr>
                        <w:r w:rsidRPr="00A639D3">
                          <w:rPr>
                            <w:rFonts w:ascii="Arial" w:hAnsi="Arial" w:cs="Arial"/>
                            <w:i/>
                            <w:iCs/>
                            <w:color w:val="F28D2C"/>
                            <w:sz w:val="24"/>
                            <w:szCs w:val="24"/>
                            <w:lang w:val="en"/>
                          </w:rPr>
                          <w:t>The better we communicate, the stronger we are.</w:t>
                        </w:r>
                      </w:p>
                      <w:p w:rsidR="00E514BE" w:rsidRDefault="00E514BE" w:rsidP="00E514BE">
                        <w:pPr>
                          <w:widowControl w:val="0"/>
                          <w:spacing w:line="280" w:lineRule="exact"/>
                          <w:rPr>
                            <w:rFonts w:ascii="Arial" w:hAnsi="Arial" w:cs="Arial"/>
                            <w:i/>
                            <w:iCs/>
                            <w:color w:val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F28D2C"/>
                            <w:lang w:val="en"/>
                          </w:rPr>
                          <w:t>.</w:t>
                        </w:r>
                      </w:p>
                    </w:txbxContent>
                  </v:textbox>
                </v:shape>
                <v:shape id="Text Box 32" o:spid="_x0000_s1029" type="#_x0000_t202" style="position:absolute;left:198188;top:24396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GFr4A&#10;AADaAAAADwAAAGRycy9kb3ducmV2LnhtbERPPU/DMBDdkfgP1iGxUScMFQp1K1SphaELpQvbyT4S&#10;K/HZsq9t+Pf1gMT49L5XmzlM6kK5+MgG2kUDithG57k3cPraPb2AKoLscIpMBn6pwGZ9f7fCzsUr&#10;f9LlKL2qIVw6NDCIpE7rYgcKWBYxEVfuJ+aAUmHutct4reFh0s9Ns9QBPdeGARNtB7Lj8RwMpL1t&#10;WfyYWk+Hecyng7x/W2MeH+a3V1BCs/yL/9wfzkDdWq/UG6DX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cRha+AAAA2gAAAA8AAAAAAAAAAAAAAAAAmAIAAGRycy9kb3ducmV2&#10;LnhtbFBLBQYAAAAABAAEAPUAAACDAwAAAAA=&#10;" filled="f" fillcolor="#fffffe" stroked="f" strokecolor="#212120" insetpen="t">
                  <v:textbox inset="2.88pt,2.88pt,2.88pt,2.88pt">
                    <w:txbxContent>
                      <w:p w:rsidR="00E514BE" w:rsidRDefault="00E514BE" w:rsidP="00E514BE">
                        <w:pPr>
                          <w:widowControl w:val="0"/>
                          <w:spacing w:line="480" w:lineRule="exact"/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  <w:t>“</w:t>
                        </w:r>
                      </w:p>
                    </w:txbxContent>
                  </v:textbox>
                </v:shape>
                <v:shape id="Text Box 33" o:spid="_x0000_s1030" type="#_x0000_t202" style="position:absolute;left:233471;top:2454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jjcEA&#10;AADaAAAADwAAAGRycy9kb3ducmV2LnhtbESPQUsDMRSE70L/Q3iCN5tdD6Jr0yJCtYderL14eyTP&#10;3bCbl5A82+2/N4LgcZiZb5jVZg6TOlEuPrKBdtmAIrbRee4NHD+2tw+giiA7nCKTgQsV2KwXVyvs&#10;XDzzO50O0qsK4dKhgUEkdVoXO1DAsoyJuHpfMQeUKnOvXcZzhYdJ3zXNvQ7ouS4MmOhlIDsevoOB&#10;9GpbFj+m1tN+HvNxL2+f1pib6/n5CZTQLP/hv/bOGXiE3yv1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443BAAAA2gAAAA8AAAAAAAAAAAAAAAAAmAIAAGRycy9kb3du&#10;cmV2LnhtbFBLBQYAAAAABAAEAPUAAACGAwAAAAA=&#10;" filled="f" fillcolor="#fffffe" stroked="f" strokecolor="#212120" insetpen="t">
                  <v:textbox inset="2.88pt,2.88pt,2.88pt,2.88pt">
                    <w:txbxContent>
                      <w:p w:rsidR="00E514BE" w:rsidRDefault="00E514BE" w:rsidP="00E514BE">
                        <w:pPr>
                          <w:widowControl w:val="0"/>
                          <w:spacing w:line="480" w:lineRule="exact"/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color w:val="F28D2C"/>
                            <w:sz w:val="48"/>
                            <w:szCs w:val="48"/>
                            <w:lang w:val="en"/>
                          </w:rPr>
                          <w:t>”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FC5A58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18046B" wp14:editId="6011A860">
                <wp:simplePos x="0" y="0"/>
                <wp:positionH relativeFrom="column">
                  <wp:posOffset>266700</wp:posOffset>
                </wp:positionH>
                <wp:positionV relativeFrom="page">
                  <wp:posOffset>4257675</wp:posOffset>
                </wp:positionV>
                <wp:extent cx="3914775" cy="314325"/>
                <wp:effectExtent l="0" t="0" r="9525" b="952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5A58" w:rsidRDefault="00FC5A58" w:rsidP="00FC5A58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B9455B"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>basic bookkeeping course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DD2B6B"/>
                                <w:spacing w:val="1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E514BE" w:rsidRPr="005B73BC" w:rsidRDefault="00E514BE" w:rsidP="00E514BE">
                            <w:pPr>
                              <w:widowControl w:val="0"/>
                              <w:spacing w:line="380" w:lineRule="exact"/>
                              <w:rPr>
                                <w:rFonts w:ascii="Arial" w:hAnsi="Arial" w:cs="Arial"/>
                                <w:caps/>
                                <w:color w:val="C0414D"/>
                                <w:spacing w:val="1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046B" id="Text Box 28" o:spid="_x0000_s1031" type="#_x0000_t202" style="position:absolute;margin-left:21pt;margin-top:335.25pt;width:308.25pt;height:24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C5A58" w:rsidRDefault="00FC5A58" w:rsidP="00FC5A58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</w:pPr>
                      <w:r w:rsidRPr="00B9455B"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  <w:t>basic bookkeeping course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DD2B6B"/>
                          <w:spacing w:val="1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E514BE" w:rsidRPr="005B73BC" w:rsidRDefault="00E514BE" w:rsidP="00E514BE">
                      <w:pPr>
                        <w:widowControl w:val="0"/>
                        <w:spacing w:line="380" w:lineRule="exact"/>
                        <w:rPr>
                          <w:rFonts w:ascii="Arial" w:hAnsi="Arial" w:cs="Arial"/>
                          <w:caps/>
                          <w:color w:val="C0414D"/>
                          <w:spacing w:val="1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C5A58"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58CC471" wp14:editId="7CDC08F0">
                <wp:simplePos x="0" y="0"/>
                <wp:positionH relativeFrom="margin">
                  <wp:posOffset>182245</wp:posOffset>
                </wp:positionH>
                <wp:positionV relativeFrom="page">
                  <wp:posOffset>292100</wp:posOffset>
                </wp:positionV>
                <wp:extent cx="6085114" cy="70485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114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09A" w:rsidRDefault="00E2409A" w:rsidP="005B73BC">
                            <w:pPr>
                              <w:widowControl w:val="0"/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80"/>
                                <w:szCs w:val="80"/>
                                <w:lang w:val="en"/>
                              </w:rPr>
                              <w:t>Your Partner for Success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C471" id="Text Box 27" o:spid="_x0000_s1036" type="#_x0000_t202" style="position:absolute;margin-left:14.35pt;margin-top:23pt;width:479.15pt;height:5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2409A" w:rsidRDefault="00E2409A" w:rsidP="005B73BC">
                      <w:pPr>
                        <w:widowControl w:val="0"/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80"/>
                          <w:szCs w:val="80"/>
                          <w:lang w:val="en"/>
                        </w:rPr>
                        <w:t>Your Partner for Success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3499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917B" wp14:editId="577E2307">
                <wp:simplePos x="0" y="0"/>
                <wp:positionH relativeFrom="column">
                  <wp:posOffset>0</wp:posOffset>
                </wp:positionH>
                <wp:positionV relativeFrom="paragraph">
                  <wp:posOffset>3319780</wp:posOffset>
                </wp:positionV>
                <wp:extent cx="7311390" cy="652145"/>
                <wp:effectExtent l="0" t="0" r="3810" b="0"/>
                <wp:wrapNone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1390" cy="652145"/>
                        </a:xfrm>
                        <a:custGeom>
                          <a:avLst/>
                          <a:gdLst>
                            <a:gd name="T0" fmla="*/ 0 w 2018"/>
                            <a:gd name="T1" fmla="*/ 0 h 180"/>
                            <a:gd name="T2" fmla="*/ 0 w 2018"/>
                            <a:gd name="T3" fmla="*/ 180 h 180"/>
                            <a:gd name="T4" fmla="*/ 715 w 2018"/>
                            <a:gd name="T5" fmla="*/ 87 h 180"/>
                            <a:gd name="T6" fmla="*/ 2018 w 2018"/>
                            <a:gd name="T7" fmla="*/ 12 h 180"/>
                            <a:gd name="T8" fmla="*/ 2018 w 2018"/>
                            <a:gd name="T9" fmla="*/ 1 h 180"/>
                            <a:gd name="T10" fmla="*/ 0 w 201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8" h="180">
                              <a:moveTo>
                                <a:pt x="0" y="0"/>
                              </a:move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61" y="171"/>
                                <a:pt x="352" y="128"/>
                                <a:pt x="715" y="87"/>
                              </a:cubicBezTo>
                              <a:cubicBezTo>
                                <a:pt x="986" y="57"/>
                                <a:pt x="1598" y="29"/>
                                <a:pt x="2018" y="12"/>
                              </a:cubicBezTo>
                              <a:cubicBezTo>
                                <a:pt x="2018" y="1"/>
                                <a:pt x="2018" y="1"/>
                                <a:pt x="2018" y="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BB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E6CB" id="Freeform 41" o:spid="_x0000_s1026" style="position:absolute;margin-left:0;margin-top:261.4pt;width:575.7pt;height:5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" path="m,c,180,,180,,180,61,171,352,128,715,87,986,57,1598,29,2018,12v,-11,,-11,,-11l,xe" fillcolor="#228bb5" stroked="f" strokecolor="#212120">
                <v:shadow color="#8c8682"/>
                <v:path arrowok="t" o:connecttype="custom" o:connectlocs="0,0;0,652145;2590507,315203;7311390,43476;7311390,3623;0,0" o:connectangles="0,0,0,0,0,0"/>
              </v:shape>
            </w:pict>
          </mc:Fallback>
        </mc:AlternateContent>
      </w:r>
      <w:r w:rsidR="005B73BC" w:rsidRPr="00E514BE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0C6136B" wp14:editId="0720C1CB">
                <wp:simplePos x="0" y="0"/>
                <wp:positionH relativeFrom="column">
                  <wp:posOffset>641985</wp:posOffset>
                </wp:positionH>
                <wp:positionV relativeFrom="page">
                  <wp:posOffset>6898549</wp:posOffset>
                </wp:positionV>
                <wp:extent cx="3028950" cy="1047750"/>
                <wp:effectExtent l="0" t="0" r="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14BE" w:rsidRDefault="00E514BE" w:rsidP="005B3567">
                            <w:pPr>
                              <w:widowControl w:val="0"/>
                              <w:spacing w:line="312" w:lineRule="auto"/>
                              <w:rPr>
                                <w:sz w:val="19"/>
                                <w:szCs w:val="1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136B" id="Text Box 34" o:spid="_x0000_s1037" type="#_x0000_t202" style="position:absolute;margin-left:50.55pt;margin-top:543.2pt;width:238.5pt;height:82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E514BE" w:rsidRDefault="00E514BE" w:rsidP="005B3567">
                      <w:pPr>
                        <w:widowControl w:val="0"/>
                        <w:spacing w:line="312" w:lineRule="auto"/>
                        <w:rPr>
                          <w:sz w:val="19"/>
                          <w:szCs w:val="19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D630A" w:rsidRPr="002D630A">
        <w:rPr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392CA9F0" wp14:editId="3FD90237">
                <wp:simplePos x="0" y="0"/>
                <wp:positionH relativeFrom="column">
                  <wp:posOffset>3515995</wp:posOffset>
                </wp:positionH>
                <wp:positionV relativeFrom="page">
                  <wp:posOffset>9032875</wp:posOffset>
                </wp:positionV>
                <wp:extent cx="533400" cy="250190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630A" w:rsidRDefault="002D630A" w:rsidP="002D630A">
                            <w:pPr>
                              <w:widowControl w:val="0"/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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A9F0" id="Text Box 37" o:spid="_x0000_s1038" type="#_x0000_t202" style="position:absolute;margin-left:276.85pt;margin-top:711.25pt;width:42pt;height:19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D630A" w:rsidRDefault="002D630A" w:rsidP="002D630A">
                      <w:pPr>
                        <w:widowControl w:val="0"/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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RPr="00D67A8D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B1C98"/>
    <w:multiLevelType w:val="hybridMultilevel"/>
    <w:tmpl w:val="45065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00"/>
    <w:rsid w:val="000D247E"/>
    <w:rsid w:val="00194B1B"/>
    <w:rsid w:val="001B326D"/>
    <w:rsid w:val="002464A3"/>
    <w:rsid w:val="0028536E"/>
    <w:rsid w:val="002D630A"/>
    <w:rsid w:val="003B1D04"/>
    <w:rsid w:val="003B7DE5"/>
    <w:rsid w:val="00411F6E"/>
    <w:rsid w:val="00417CA0"/>
    <w:rsid w:val="0046301A"/>
    <w:rsid w:val="004B45C2"/>
    <w:rsid w:val="005B3039"/>
    <w:rsid w:val="005B3567"/>
    <w:rsid w:val="005B73BC"/>
    <w:rsid w:val="005D5D75"/>
    <w:rsid w:val="005F70E4"/>
    <w:rsid w:val="00606D3B"/>
    <w:rsid w:val="00637FD3"/>
    <w:rsid w:val="00645721"/>
    <w:rsid w:val="007E302E"/>
    <w:rsid w:val="00810177"/>
    <w:rsid w:val="00904EDB"/>
    <w:rsid w:val="0092064C"/>
    <w:rsid w:val="0093499F"/>
    <w:rsid w:val="00994E05"/>
    <w:rsid w:val="00AA5396"/>
    <w:rsid w:val="00B024DE"/>
    <w:rsid w:val="00B725EC"/>
    <w:rsid w:val="00BB6D41"/>
    <w:rsid w:val="00BE7D1A"/>
    <w:rsid w:val="00D67A8D"/>
    <w:rsid w:val="00E03B19"/>
    <w:rsid w:val="00E2409A"/>
    <w:rsid w:val="00E514BE"/>
    <w:rsid w:val="00E65CBA"/>
    <w:rsid w:val="00E76EA5"/>
    <w:rsid w:val="00ED1100"/>
    <w:rsid w:val="00F34D14"/>
    <w:rsid w:val="00FC5A58"/>
    <w:rsid w:val="00FD3F5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5AF6"/>
  <w15:chartTrackingRefBased/>
  <w15:docId w15:val="{E358645F-11E4-4028-BEC6-73068B8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Flowers</dc:creator>
  <cp:keywords/>
  <dc:description/>
  <cp:lastModifiedBy>Tiffany Flowers</cp:lastModifiedBy>
  <cp:revision>3</cp:revision>
  <dcterms:created xsi:type="dcterms:W3CDTF">2019-02-11T18:21:00Z</dcterms:created>
  <dcterms:modified xsi:type="dcterms:W3CDTF">2019-02-11T18:22:00Z</dcterms:modified>
</cp:coreProperties>
</file>